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D" w:rsidRPr="00F56AB4" w:rsidRDefault="00DA015A" w:rsidP="00385381">
      <w:pPr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06.5pt;margin-top:-12.45pt;width:88.5pt;height:5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" strokecolor="white">
            <v:textbox>
              <w:txbxContent>
                <w:p w:rsidR="00426CB0" w:rsidRDefault="00426CB0"/>
              </w:txbxContent>
            </v:textbox>
          </v:shape>
        </w:pict>
      </w:r>
    </w:p>
    <w:p w:rsidR="00176E5D" w:rsidRPr="00F56AB4" w:rsidRDefault="00385381" w:rsidP="00385381">
      <w:pPr>
        <w:tabs>
          <w:tab w:val="left" w:pos="7920"/>
        </w:tabs>
        <w:ind w:left="6480"/>
        <w:jc w:val="center"/>
      </w:pPr>
      <w:r w:rsidRPr="00F56AB4">
        <w:t xml:space="preserve">                        </w:t>
      </w:r>
    </w:p>
    <w:p w:rsidR="007855AE" w:rsidRPr="00F56AB4" w:rsidRDefault="00A83E1E" w:rsidP="00745CDC">
      <w:pPr>
        <w:tabs>
          <w:tab w:val="left" w:pos="7920"/>
        </w:tabs>
      </w:pPr>
      <w:r w:rsidRPr="00F56AB4">
        <w:rPr>
          <w:b/>
        </w:rPr>
        <w:t>Shefali Sharma</w:t>
      </w:r>
    </w:p>
    <w:p w:rsidR="00347430" w:rsidRPr="00F56AB4" w:rsidRDefault="007855AE" w:rsidP="007855AE">
      <w:pPr>
        <w:rPr>
          <w:b/>
        </w:rPr>
      </w:pPr>
      <w:r w:rsidRPr="00F56AB4">
        <w:rPr>
          <w:b/>
        </w:rPr>
        <w:t xml:space="preserve">Mobile </w:t>
      </w:r>
      <w:r w:rsidR="00884F4D" w:rsidRPr="00F56AB4">
        <w:rPr>
          <w:b/>
        </w:rPr>
        <w:t xml:space="preserve">No:  - </w:t>
      </w:r>
      <w:r w:rsidR="00A47DAE" w:rsidRPr="00F56AB4">
        <w:rPr>
          <w:b/>
        </w:rPr>
        <w:tab/>
      </w:r>
      <w:r w:rsidR="00233BF6" w:rsidRPr="00F56AB4">
        <w:rPr>
          <w:b/>
        </w:rPr>
        <w:t>9891880641</w:t>
      </w:r>
      <w:proofErr w:type="gramStart"/>
      <w:r w:rsidR="00803F1A" w:rsidRPr="00F56AB4">
        <w:rPr>
          <w:b/>
        </w:rPr>
        <w:t>,7042300666</w:t>
      </w:r>
      <w:proofErr w:type="gramEnd"/>
    </w:p>
    <w:p w:rsidR="00A47DAE" w:rsidRPr="00F56AB4" w:rsidRDefault="007855AE" w:rsidP="00A47DAE">
      <w:pPr>
        <w:rPr>
          <w:b/>
        </w:rPr>
      </w:pPr>
      <w:r w:rsidRPr="00F56AB4">
        <w:rPr>
          <w:b/>
        </w:rPr>
        <w:t xml:space="preserve">Email: </w:t>
      </w:r>
      <w:r w:rsidR="00233BF6" w:rsidRPr="00F56AB4">
        <w:rPr>
          <w:b/>
        </w:rPr>
        <w:t>- shefalisharma1222@gmail.com</w:t>
      </w:r>
    </w:p>
    <w:p w:rsidR="00473096" w:rsidRPr="00F56AB4" w:rsidRDefault="007855AE" w:rsidP="00803F1A">
      <w:pPr>
        <w:rPr>
          <w:color w:val="000000"/>
        </w:rPr>
      </w:pPr>
      <w:r w:rsidRPr="00F56AB4">
        <w:rPr>
          <w:b/>
        </w:rPr>
        <w:t>Correspondence</w:t>
      </w:r>
      <w:r w:rsidR="007371E4" w:rsidRPr="00F56AB4">
        <w:rPr>
          <w:b/>
        </w:rPr>
        <w:t xml:space="preserve"> a</w:t>
      </w:r>
      <w:r w:rsidR="007C482B" w:rsidRPr="00F56AB4">
        <w:rPr>
          <w:b/>
        </w:rPr>
        <w:t>ddress</w:t>
      </w:r>
      <w:r w:rsidR="00E54CB1" w:rsidRPr="00F56AB4">
        <w:rPr>
          <w:b/>
        </w:rPr>
        <w:t xml:space="preserve">: </w:t>
      </w:r>
      <w:r w:rsidRPr="00F56AB4">
        <w:rPr>
          <w:b/>
        </w:rPr>
        <w:t>-</w:t>
      </w:r>
      <w:r w:rsidRPr="00F56AB4">
        <w:t xml:space="preserve"> </w:t>
      </w:r>
      <w:proofErr w:type="spellStart"/>
      <w:r w:rsidR="00803F1A" w:rsidRPr="00F56AB4">
        <w:t>Saket</w:t>
      </w:r>
      <w:proofErr w:type="spellEnd"/>
      <w:r w:rsidR="00803F1A" w:rsidRPr="00F56AB4">
        <w:t xml:space="preserve">, </w:t>
      </w:r>
      <w:r w:rsidR="00473096" w:rsidRPr="00F56AB4">
        <w:rPr>
          <w:color w:val="000000"/>
        </w:rPr>
        <w:t xml:space="preserve">New </w:t>
      </w:r>
      <w:r w:rsidR="00473096" w:rsidRPr="00F56AB4">
        <w:rPr>
          <w:rStyle w:val="CharAttribute3"/>
          <w:rFonts w:eastAsia="Batang"/>
          <w:color w:val="000000"/>
        </w:rPr>
        <w:t>Delhi- 110062</w:t>
      </w:r>
    </w:p>
    <w:p w:rsidR="00B87BBF" w:rsidRPr="00F56AB4" w:rsidRDefault="00B87BBF" w:rsidP="00691925"/>
    <w:p w:rsidR="009615E3" w:rsidRPr="00F56AB4" w:rsidRDefault="00DA015A" w:rsidP="006526E0">
      <w:r>
        <w:rPr>
          <w:noProof/>
          <w:lang w:val="en-US"/>
        </w:rPr>
        <w:pict>
          <v:line id="Line 2" o:spid="_x0000_s1027" style="position:absolute;z-index:251657216;visibility:visible" from="-6.75pt,6.75pt" to="50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L/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" strokeweight="1.5pt"/>
        </w:pict>
      </w:r>
    </w:p>
    <w:p w:rsidR="00FA4057" w:rsidRPr="00F56AB4" w:rsidRDefault="00FA4057" w:rsidP="00FA4057">
      <w:pPr>
        <w:rPr>
          <w:b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1B4ED7" w:rsidRPr="00F56AB4" w:rsidTr="008A52A3">
        <w:trPr>
          <w:trHeight w:val="356"/>
        </w:trPr>
        <w:tc>
          <w:tcPr>
            <w:tcW w:w="10260" w:type="dxa"/>
            <w:shd w:val="clear" w:color="auto" w:fill="BFBFBF"/>
          </w:tcPr>
          <w:p w:rsidR="001B4ED7" w:rsidRPr="00F56AB4" w:rsidRDefault="00D54096" w:rsidP="00DC2DD0">
            <w:pPr>
              <w:autoSpaceDE w:val="0"/>
              <w:autoSpaceDN w:val="0"/>
              <w:rPr>
                <w:b/>
                <w:bCs/>
              </w:rPr>
            </w:pPr>
            <w:r w:rsidRPr="00F56AB4">
              <w:rPr>
                <w:b/>
                <w:bCs/>
              </w:rPr>
              <w:t>CAREER</w:t>
            </w:r>
            <w:r w:rsidR="00A92154" w:rsidRPr="00F56AB4">
              <w:rPr>
                <w:b/>
                <w:bCs/>
              </w:rPr>
              <w:t xml:space="preserve"> </w:t>
            </w:r>
            <w:r w:rsidR="001B4ED7" w:rsidRPr="00F56AB4">
              <w:rPr>
                <w:b/>
                <w:bCs/>
              </w:rPr>
              <w:t>OBJECTIVE</w:t>
            </w:r>
          </w:p>
        </w:tc>
      </w:tr>
    </w:tbl>
    <w:p w:rsidR="00CF0EB3" w:rsidRPr="00F56AB4" w:rsidRDefault="002B542C" w:rsidP="00CF0EB3">
      <w:pPr>
        <w:rPr>
          <w:rFonts w:eastAsia="Calibri"/>
        </w:rPr>
      </w:pPr>
      <w:r w:rsidRPr="00F56AB4">
        <w:rPr>
          <w:rFonts w:eastAsia="Calibri"/>
        </w:rPr>
        <w:t xml:space="preserve">To be part of a progressive organization that gives the scope to enhance my knowledge and skills for the growth of the organization and helps in my professional growth </w:t>
      </w:r>
      <w:r w:rsidR="000E4DB6" w:rsidRPr="00F56AB4">
        <w:rPr>
          <w:rFonts w:eastAsia="Calibri"/>
        </w:rPr>
        <w:t>in the field of HR</w:t>
      </w:r>
      <w:r w:rsidRPr="00F56AB4">
        <w:rPr>
          <w:rFonts w:eastAsia="Calibri"/>
        </w:rPr>
        <w:t>.</w:t>
      </w:r>
    </w:p>
    <w:p w:rsidR="00EA4EA1" w:rsidRPr="00F56AB4" w:rsidRDefault="00EA4EA1" w:rsidP="00CF0EB3">
      <w:pPr>
        <w:rPr>
          <w:rFonts w:eastAsia="Calibri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CF0EB3" w:rsidRPr="00F56AB4" w:rsidTr="008E2767">
        <w:trPr>
          <w:trHeight w:val="301"/>
        </w:trPr>
        <w:tc>
          <w:tcPr>
            <w:tcW w:w="10260" w:type="dxa"/>
            <w:shd w:val="clear" w:color="auto" w:fill="BFBFBF"/>
          </w:tcPr>
          <w:p w:rsidR="00CF0EB3" w:rsidRPr="00F56AB4" w:rsidRDefault="00CF0EB3" w:rsidP="008E2767">
            <w:pPr>
              <w:rPr>
                <w:b/>
              </w:rPr>
            </w:pPr>
            <w:r w:rsidRPr="00F56AB4">
              <w:rPr>
                <w:b/>
              </w:rPr>
              <w:t>EDUCATION / ACADEMICS</w:t>
            </w:r>
          </w:p>
        </w:tc>
      </w:tr>
    </w:tbl>
    <w:p w:rsidR="00507237" w:rsidRPr="00F56AB4" w:rsidRDefault="00CF0EB3" w:rsidP="00CF0EB3">
      <w:pPr>
        <w:rPr>
          <w:b/>
        </w:rPr>
      </w:pPr>
      <w:r w:rsidRPr="00F56AB4">
        <w:rPr>
          <w:b/>
        </w:rPr>
        <w:tab/>
      </w:r>
      <w:r w:rsidRPr="00F56AB4">
        <w:rPr>
          <w:b/>
        </w:rPr>
        <w:tab/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500"/>
        <w:gridCol w:w="1260"/>
        <w:gridCol w:w="1800"/>
      </w:tblGrid>
      <w:tr w:rsidR="00CF0EB3" w:rsidRPr="00F56AB4" w:rsidTr="008E2767">
        <w:tc>
          <w:tcPr>
            <w:tcW w:w="2700" w:type="dxa"/>
            <w:shd w:val="clear" w:color="auto" w:fill="BFBFBF"/>
          </w:tcPr>
          <w:p w:rsidR="00CF0EB3" w:rsidRPr="00F56AB4" w:rsidRDefault="00CF0EB3" w:rsidP="008E2767">
            <w:pPr>
              <w:ind w:left="72"/>
              <w:rPr>
                <w:b/>
              </w:rPr>
            </w:pPr>
            <w:r w:rsidRPr="00F56AB4">
              <w:rPr>
                <w:b/>
              </w:rPr>
              <w:t>Educational Qualification</w:t>
            </w:r>
          </w:p>
        </w:tc>
        <w:tc>
          <w:tcPr>
            <w:tcW w:w="4500" w:type="dxa"/>
            <w:shd w:val="clear" w:color="auto" w:fill="BFBFBF"/>
          </w:tcPr>
          <w:p w:rsidR="00CF0EB3" w:rsidRPr="00F56AB4" w:rsidRDefault="00CF0EB3" w:rsidP="008E2767">
            <w:pPr>
              <w:rPr>
                <w:b/>
              </w:rPr>
            </w:pPr>
            <w:r w:rsidRPr="00F56AB4">
              <w:rPr>
                <w:b/>
              </w:rPr>
              <w:t>University/College/School</w:t>
            </w:r>
          </w:p>
        </w:tc>
        <w:tc>
          <w:tcPr>
            <w:tcW w:w="1260" w:type="dxa"/>
            <w:shd w:val="clear" w:color="auto" w:fill="BFBFBF"/>
          </w:tcPr>
          <w:p w:rsidR="00CF0EB3" w:rsidRPr="00F56AB4" w:rsidRDefault="00CF0EB3" w:rsidP="008E2767">
            <w:pPr>
              <w:rPr>
                <w:b/>
              </w:rPr>
            </w:pPr>
            <w:r w:rsidRPr="00F56AB4">
              <w:rPr>
                <w:b/>
              </w:rPr>
              <w:t>Year</w:t>
            </w:r>
          </w:p>
        </w:tc>
        <w:tc>
          <w:tcPr>
            <w:tcW w:w="1800" w:type="dxa"/>
            <w:shd w:val="clear" w:color="auto" w:fill="BFBFBF"/>
          </w:tcPr>
          <w:p w:rsidR="00CF0EB3" w:rsidRPr="00F56AB4" w:rsidRDefault="00CF0EB3" w:rsidP="008E2767">
            <w:pPr>
              <w:rPr>
                <w:b/>
              </w:rPr>
            </w:pPr>
            <w:r w:rsidRPr="00F56AB4">
              <w:rPr>
                <w:b/>
              </w:rPr>
              <w:t xml:space="preserve">Percentage </w:t>
            </w:r>
          </w:p>
          <w:p w:rsidR="00CF0EB3" w:rsidRPr="00F56AB4" w:rsidRDefault="00CF0EB3" w:rsidP="008E2767">
            <w:pPr>
              <w:rPr>
                <w:b/>
              </w:rPr>
            </w:pPr>
          </w:p>
        </w:tc>
      </w:tr>
      <w:tr w:rsidR="00CF0EB3" w:rsidRPr="00F56AB4" w:rsidTr="008E2767">
        <w:trPr>
          <w:trHeight w:val="368"/>
        </w:trPr>
        <w:tc>
          <w:tcPr>
            <w:tcW w:w="2700" w:type="dxa"/>
            <w:vAlign w:val="center"/>
          </w:tcPr>
          <w:p w:rsidR="00CF0EB3" w:rsidRPr="00F56AB4" w:rsidRDefault="00CF0EB3" w:rsidP="008E2767">
            <w:pPr>
              <w:tabs>
                <w:tab w:val="left" w:pos="720"/>
              </w:tabs>
              <w:rPr>
                <w:b/>
                <w:bCs/>
              </w:rPr>
            </w:pPr>
            <w:r w:rsidRPr="00F56AB4">
              <w:rPr>
                <w:b/>
                <w:bCs/>
              </w:rPr>
              <w:t>PGDM</w:t>
            </w:r>
          </w:p>
        </w:tc>
        <w:tc>
          <w:tcPr>
            <w:tcW w:w="4500" w:type="dxa"/>
          </w:tcPr>
          <w:p w:rsidR="00CF0EB3" w:rsidRPr="00F56AB4" w:rsidRDefault="00E53243" w:rsidP="008E2767">
            <w:pPr>
              <w:tabs>
                <w:tab w:val="left" w:pos="720"/>
              </w:tabs>
            </w:pPr>
            <w:r w:rsidRPr="00F56AB4">
              <w:t>New Delhi Institute Of  Management</w:t>
            </w:r>
          </w:p>
        </w:tc>
        <w:tc>
          <w:tcPr>
            <w:tcW w:w="1260" w:type="dxa"/>
          </w:tcPr>
          <w:p w:rsidR="00CF0EB3" w:rsidRPr="00F56AB4" w:rsidRDefault="00E53243" w:rsidP="008E2767">
            <w:r w:rsidRPr="00F56AB4">
              <w:t>2013-2015</w:t>
            </w:r>
          </w:p>
        </w:tc>
        <w:tc>
          <w:tcPr>
            <w:tcW w:w="1800" w:type="dxa"/>
          </w:tcPr>
          <w:p w:rsidR="00CF0EB3" w:rsidRPr="00F56AB4" w:rsidRDefault="006F65C7" w:rsidP="008E2767">
            <w:r>
              <w:t>69</w:t>
            </w:r>
          </w:p>
        </w:tc>
      </w:tr>
      <w:tr w:rsidR="00CF0EB3" w:rsidRPr="00F56AB4" w:rsidTr="008E2767">
        <w:trPr>
          <w:trHeight w:val="377"/>
        </w:trPr>
        <w:tc>
          <w:tcPr>
            <w:tcW w:w="2700" w:type="dxa"/>
            <w:vAlign w:val="center"/>
          </w:tcPr>
          <w:p w:rsidR="00CF0EB3" w:rsidRPr="00F56AB4" w:rsidRDefault="00CF0EB3" w:rsidP="008E2767">
            <w:pPr>
              <w:tabs>
                <w:tab w:val="left" w:pos="720"/>
              </w:tabs>
              <w:rPr>
                <w:b/>
              </w:rPr>
            </w:pPr>
            <w:r w:rsidRPr="00F56AB4">
              <w:rPr>
                <w:b/>
              </w:rPr>
              <w:t>B.</w:t>
            </w:r>
            <w:r w:rsidR="00E53243" w:rsidRPr="00F56AB4">
              <w:rPr>
                <w:b/>
              </w:rPr>
              <w:t>TECH(CSE)</w:t>
            </w:r>
          </w:p>
        </w:tc>
        <w:tc>
          <w:tcPr>
            <w:tcW w:w="4500" w:type="dxa"/>
          </w:tcPr>
          <w:p w:rsidR="00CF0EB3" w:rsidRPr="00F56AB4" w:rsidRDefault="00E53243" w:rsidP="008E2767">
            <w:r w:rsidRPr="00F56AB4">
              <w:t>SUSWEC(Punjab Technical University)</w:t>
            </w:r>
          </w:p>
        </w:tc>
        <w:tc>
          <w:tcPr>
            <w:tcW w:w="1260" w:type="dxa"/>
          </w:tcPr>
          <w:p w:rsidR="00CF0EB3" w:rsidRPr="00F56AB4" w:rsidRDefault="00E53243" w:rsidP="008E2767">
            <w:r w:rsidRPr="00F56AB4">
              <w:t>2008-2012</w:t>
            </w:r>
          </w:p>
        </w:tc>
        <w:tc>
          <w:tcPr>
            <w:tcW w:w="1800" w:type="dxa"/>
          </w:tcPr>
          <w:p w:rsidR="00CF0EB3" w:rsidRPr="00F56AB4" w:rsidRDefault="00E53243" w:rsidP="008E2767">
            <w:r w:rsidRPr="00F56AB4">
              <w:t>77</w:t>
            </w:r>
          </w:p>
        </w:tc>
      </w:tr>
      <w:tr w:rsidR="00CF0EB3" w:rsidRPr="00F56AB4" w:rsidTr="008E2767">
        <w:trPr>
          <w:trHeight w:val="323"/>
        </w:trPr>
        <w:tc>
          <w:tcPr>
            <w:tcW w:w="2700" w:type="dxa"/>
            <w:vAlign w:val="center"/>
          </w:tcPr>
          <w:p w:rsidR="00CF0EB3" w:rsidRPr="00F56AB4" w:rsidRDefault="00CF0EB3" w:rsidP="008E2767">
            <w:pPr>
              <w:tabs>
                <w:tab w:val="left" w:pos="720"/>
              </w:tabs>
              <w:rPr>
                <w:b/>
              </w:rPr>
            </w:pPr>
            <w:r w:rsidRPr="00F56AB4">
              <w:rPr>
                <w:b/>
              </w:rPr>
              <w:t>Higher Secondary</w:t>
            </w:r>
          </w:p>
        </w:tc>
        <w:tc>
          <w:tcPr>
            <w:tcW w:w="4500" w:type="dxa"/>
          </w:tcPr>
          <w:p w:rsidR="00CF0EB3" w:rsidRPr="00F56AB4" w:rsidRDefault="00E53243" w:rsidP="008E2767">
            <w:pPr>
              <w:tabs>
                <w:tab w:val="left" w:pos="720"/>
              </w:tabs>
            </w:pPr>
            <w:proofErr w:type="spellStart"/>
            <w:r w:rsidRPr="00F56AB4">
              <w:t>Bhartiya</w:t>
            </w:r>
            <w:proofErr w:type="spellEnd"/>
            <w:r w:rsidRPr="00F56AB4">
              <w:t xml:space="preserve"> </w:t>
            </w:r>
            <w:proofErr w:type="spellStart"/>
            <w:r w:rsidRPr="00F56AB4">
              <w:t>Vidya</w:t>
            </w:r>
            <w:proofErr w:type="spellEnd"/>
            <w:r w:rsidRPr="00F56AB4">
              <w:t xml:space="preserve"> </w:t>
            </w:r>
            <w:proofErr w:type="spellStart"/>
            <w:r w:rsidRPr="00F56AB4">
              <w:t>Mandir</w:t>
            </w:r>
            <w:proofErr w:type="spellEnd"/>
            <w:r w:rsidRPr="00F56AB4">
              <w:t xml:space="preserve"> School(CBSE)</w:t>
            </w:r>
          </w:p>
        </w:tc>
        <w:tc>
          <w:tcPr>
            <w:tcW w:w="1260" w:type="dxa"/>
          </w:tcPr>
          <w:p w:rsidR="00CF0EB3" w:rsidRPr="00F56AB4" w:rsidRDefault="00E53243" w:rsidP="008E2767">
            <w:r w:rsidRPr="00F56AB4">
              <w:t>2008</w:t>
            </w:r>
          </w:p>
        </w:tc>
        <w:tc>
          <w:tcPr>
            <w:tcW w:w="1800" w:type="dxa"/>
          </w:tcPr>
          <w:p w:rsidR="00CF0EB3" w:rsidRPr="00F56AB4" w:rsidRDefault="00E53243" w:rsidP="008E2767">
            <w:r w:rsidRPr="00F56AB4">
              <w:t>75</w:t>
            </w:r>
          </w:p>
        </w:tc>
      </w:tr>
      <w:tr w:rsidR="00CF0EB3" w:rsidRPr="00F56AB4" w:rsidTr="008E2767">
        <w:trPr>
          <w:trHeight w:val="351"/>
        </w:trPr>
        <w:tc>
          <w:tcPr>
            <w:tcW w:w="2700" w:type="dxa"/>
            <w:vAlign w:val="center"/>
          </w:tcPr>
          <w:p w:rsidR="00CF0EB3" w:rsidRPr="00F56AB4" w:rsidRDefault="00CF0EB3" w:rsidP="008E2767">
            <w:pPr>
              <w:tabs>
                <w:tab w:val="left" w:pos="720"/>
              </w:tabs>
              <w:rPr>
                <w:b/>
              </w:rPr>
            </w:pPr>
            <w:r w:rsidRPr="00F56AB4">
              <w:rPr>
                <w:b/>
              </w:rPr>
              <w:t>Secondary</w:t>
            </w:r>
          </w:p>
        </w:tc>
        <w:tc>
          <w:tcPr>
            <w:tcW w:w="4500" w:type="dxa"/>
          </w:tcPr>
          <w:p w:rsidR="00CF0EB3" w:rsidRPr="00F56AB4" w:rsidRDefault="00E53243" w:rsidP="008E2767">
            <w:pPr>
              <w:tabs>
                <w:tab w:val="left" w:pos="720"/>
              </w:tabs>
            </w:pPr>
            <w:proofErr w:type="spellStart"/>
            <w:r w:rsidRPr="00F56AB4">
              <w:t>Bhartiya</w:t>
            </w:r>
            <w:proofErr w:type="spellEnd"/>
            <w:r w:rsidRPr="00F56AB4">
              <w:t xml:space="preserve"> </w:t>
            </w:r>
            <w:proofErr w:type="spellStart"/>
            <w:r w:rsidRPr="00F56AB4">
              <w:t>Vidya</w:t>
            </w:r>
            <w:proofErr w:type="spellEnd"/>
            <w:r w:rsidRPr="00F56AB4">
              <w:t xml:space="preserve"> </w:t>
            </w:r>
            <w:proofErr w:type="spellStart"/>
            <w:r w:rsidRPr="00F56AB4">
              <w:t>Mandir</w:t>
            </w:r>
            <w:proofErr w:type="spellEnd"/>
            <w:r w:rsidRPr="00F56AB4">
              <w:t xml:space="preserve"> School(CBSE)</w:t>
            </w:r>
          </w:p>
        </w:tc>
        <w:tc>
          <w:tcPr>
            <w:tcW w:w="1260" w:type="dxa"/>
          </w:tcPr>
          <w:p w:rsidR="00CF0EB3" w:rsidRPr="00F56AB4" w:rsidRDefault="00E53243" w:rsidP="008E2767">
            <w:r w:rsidRPr="00F56AB4">
              <w:t>2006</w:t>
            </w:r>
          </w:p>
        </w:tc>
        <w:tc>
          <w:tcPr>
            <w:tcW w:w="1800" w:type="dxa"/>
          </w:tcPr>
          <w:p w:rsidR="00CF0EB3" w:rsidRPr="00F56AB4" w:rsidRDefault="00E53243" w:rsidP="00E53243">
            <w:pPr>
              <w:spacing w:line="480" w:lineRule="auto"/>
            </w:pPr>
            <w:r w:rsidRPr="00F56AB4">
              <w:t>76</w:t>
            </w:r>
          </w:p>
        </w:tc>
      </w:tr>
    </w:tbl>
    <w:p w:rsidR="004946A5" w:rsidRPr="00F56AB4" w:rsidRDefault="004946A5" w:rsidP="004946A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4946A5" w:rsidRPr="00F56AB4" w:rsidTr="000721C1">
        <w:trPr>
          <w:trHeight w:val="302"/>
        </w:trPr>
        <w:tc>
          <w:tcPr>
            <w:tcW w:w="10260" w:type="dxa"/>
            <w:shd w:val="clear" w:color="auto" w:fill="BFBFBF"/>
          </w:tcPr>
          <w:p w:rsidR="004946A5" w:rsidRPr="00F56AB4" w:rsidRDefault="004946A5" w:rsidP="000721C1">
            <w:r w:rsidRPr="00F56AB4">
              <w:rPr>
                <w:b/>
              </w:rPr>
              <w:t>WORK EXPERIENCE:</w:t>
            </w:r>
          </w:p>
        </w:tc>
      </w:tr>
    </w:tbl>
    <w:p w:rsidR="00660DA0" w:rsidRDefault="00660DA0" w:rsidP="004946A5">
      <w:pPr>
        <w:rPr>
          <w:b/>
        </w:rPr>
      </w:pPr>
    </w:p>
    <w:p w:rsidR="004946A5" w:rsidRPr="00F56AB4" w:rsidRDefault="004946A5" w:rsidP="004946A5">
      <w:pPr>
        <w:rPr>
          <w:b/>
        </w:rPr>
      </w:pPr>
      <w:proofErr w:type="spellStart"/>
      <w:r w:rsidRPr="00F56AB4">
        <w:rPr>
          <w:b/>
        </w:rPr>
        <w:t>Mindworks</w:t>
      </w:r>
      <w:proofErr w:type="spellEnd"/>
      <w:r w:rsidRPr="00F56AB4">
        <w:rPr>
          <w:b/>
        </w:rPr>
        <w:t xml:space="preserve"> Talent Management </w:t>
      </w:r>
      <w:proofErr w:type="spellStart"/>
      <w:r w:rsidRPr="00F56AB4">
        <w:rPr>
          <w:b/>
        </w:rPr>
        <w:t>Pvt</w:t>
      </w:r>
      <w:proofErr w:type="spellEnd"/>
      <w:r w:rsidRPr="00F56AB4">
        <w:rPr>
          <w:b/>
        </w:rPr>
        <w:t xml:space="preserve"> Ltd:                                                                July 2015- Present</w:t>
      </w:r>
    </w:p>
    <w:p w:rsidR="004946A5" w:rsidRPr="00F56AB4" w:rsidRDefault="004946A5" w:rsidP="004946A5">
      <w:r w:rsidRPr="00F56AB4">
        <w:t>(Associate Consultant)</w:t>
      </w:r>
    </w:p>
    <w:p w:rsidR="004946A5" w:rsidRPr="00F56AB4" w:rsidRDefault="004946A5" w:rsidP="004946A5"/>
    <w:p w:rsidR="004946A5" w:rsidRPr="00F56AB4" w:rsidRDefault="004946A5" w:rsidP="004946A5">
      <w:proofErr w:type="spellStart"/>
      <w:r w:rsidRPr="00F56AB4">
        <w:t>Mindworks</w:t>
      </w:r>
      <w:proofErr w:type="spellEnd"/>
      <w:r w:rsidRPr="00F56AB4">
        <w:t xml:space="preserve"> is a leading talent management firm with a focus on providing world class recruitment solutions. We specialize in serving knowledge intensive industries i.e. consulting, business and financial research, investment banking, private equity, analytics and knowledge outsourcing.</w:t>
      </w:r>
    </w:p>
    <w:p w:rsidR="004946A5" w:rsidRPr="00F56AB4" w:rsidRDefault="004946A5" w:rsidP="004946A5"/>
    <w:p w:rsidR="004946A5" w:rsidRPr="00F56AB4" w:rsidRDefault="004946A5" w:rsidP="004946A5">
      <w:pPr>
        <w:jc w:val="both"/>
        <w:rPr>
          <w:b/>
          <w:color w:val="000000"/>
        </w:rPr>
      </w:pPr>
      <w:r w:rsidRPr="00F56AB4">
        <w:rPr>
          <w:b/>
          <w:color w:val="000000"/>
        </w:rPr>
        <w:t>KEY ROLES:</w:t>
      </w:r>
    </w:p>
    <w:p w:rsidR="004946A5" w:rsidRPr="00F56AB4" w:rsidRDefault="004946A5" w:rsidP="004946A5">
      <w:pPr>
        <w:jc w:val="both"/>
      </w:pP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 xml:space="preserve">Conducting ‘end-to-end' recruitment and independently handling client mandates and ensure        delivery/ closure against these 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Understanding client mandate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Sourcing candidate CV's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Screening &amp; short listing candidates based on criterion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Sharing candidate feedback and interacting with client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Co-coordinating entire process (interviews/ negotiations etc) to ensure offer/ closure</w:t>
      </w:r>
    </w:p>
    <w:p w:rsidR="004946A5" w:rsidRPr="00F56AB4" w:rsidRDefault="004946A5" w:rsidP="004946A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Giving interviewing preparation sessions.</w:t>
      </w:r>
    </w:p>
    <w:p w:rsidR="004946A5" w:rsidRPr="00F56AB4" w:rsidRDefault="004946A5" w:rsidP="004946A5">
      <w:pPr>
        <w:pStyle w:val="ListParagraph"/>
        <w:rPr>
          <w:rFonts w:ascii="Times New Roman" w:hAnsi="Times New Roman"/>
          <w:sz w:val="24"/>
          <w:szCs w:val="24"/>
        </w:rPr>
      </w:pPr>
    </w:p>
    <w:p w:rsidR="00CF0EB3" w:rsidRPr="00F56AB4" w:rsidRDefault="00CF0EB3" w:rsidP="00CF0EB3">
      <w:pPr>
        <w:jc w:val="both"/>
        <w:rPr>
          <w:color w:val="000000"/>
        </w:rPr>
      </w:pP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E6550F" w:rsidRPr="00F56AB4" w:rsidTr="00C73022">
        <w:trPr>
          <w:trHeight w:val="334"/>
        </w:trPr>
        <w:tc>
          <w:tcPr>
            <w:tcW w:w="10278" w:type="dxa"/>
            <w:shd w:val="clear" w:color="auto" w:fill="BFBFBF"/>
          </w:tcPr>
          <w:p w:rsidR="00E6550F" w:rsidRPr="00F56AB4" w:rsidRDefault="00E6550F" w:rsidP="00C73022">
            <w:pPr>
              <w:rPr>
                <w:b/>
              </w:rPr>
            </w:pPr>
            <w:r w:rsidRPr="00F56AB4">
              <w:rPr>
                <w:b/>
                <w:bCs/>
                <w:lang w:val="en-US"/>
              </w:rPr>
              <w:lastRenderedPageBreak/>
              <w:t xml:space="preserve"> PROJECT</w:t>
            </w:r>
            <w:r w:rsidR="00F64156" w:rsidRPr="00F56AB4">
              <w:rPr>
                <w:b/>
                <w:bCs/>
                <w:lang w:val="en-US"/>
              </w:rPr>
              <w:t>S UNDERTAKEN:</w:t>
            </w:r>
          </w:p>
        </w:tc>
      </w:tr>
    </w:tbl>
    <w:p w:rsidR="00E6550F" w:rsidRPr="00F56AB4" w:rsidRDefault="00E6550F" w:rsidP="00CF0EB3">
      <w:pPr>
        <w:jc w:val="both"/>
        <w:rPr>
          <w:color w:val="000000"/>
        </w:rPr>
      </w:pPr>
    </w:p>
    <w:p w:rsidR="00A92154" w:rsidRPr="00F56AB4" w:rsidRDefault="00A92154" w:rsidP="00CF0EB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6AB4">
        <w:rPr>
          <w:rFonts w:ascii="Times New Roman" w:hAnsi="Times New Roman"/>
          <w:b/>
          <w:color w:val="000000"/>
          <w:sz w:val="24"/>
          <w:szCs w:val="24"/>
          <w:u w:val="single"/>
        </w:rPr>
        <w:t>INTERNSHIP</w:t>
      </w:r>
      <w:r w:rsidR="00F64156" w:rsidRPr="00F56AB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F64156" w:rsidRPr="00F56AB4">
        <w:rPr>
          <w:rFonts w:ascii="Times New Roman" w:hAnsi="Times New Roman"/>
          <w:b/>
          <w:color w:val="000000"/>
          <w:sz w:val="24"/>
          <w:szCs w:val="24"/>
        </w:rPr>
        <w:t>(2 Months)</w:t>
      </w:r>
      <w:r w:rsidRPr="00F56AB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56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50F" w:rsidRPr="00F56AB4">
        <w:rPr>
          <w:rFonts w:ascii="Times New Roman" w:hAnsi="Times New Roman"/>
          <w:color w:val="000000"/>
          <w:sz w:val="24"/>
          <w:szCs w:val="24"/>
        </w:rPr>
        <w:t>Worked as HR Generalist at Stellar Edge Solutions Pvt. Lt</w:t>
      </w:r>
      <w:bookmarkStart w:id="0" w:name="_GoBack"/>
      <w:bookmarkEnd w:id="0"/>
      <w:r w:rsidR="00F64156" w:rsidRPr="00F56AB4">
        <w:rPr>
          <w:rFonts w:ascii="Times New Roman" w:hAnsi="Times New Roman"/>
          <w:color w:val="000000"/>
          <w:sz w:val="24"/>
          <w:szCs w:val="24"/>
        </w:rPr>
        <w:t>d.</w:t>
      </w:r>
    </w:p>
    <w:p w:rsidR="00F64156" w:rsidRPr="00F56AB4" w:rsidRDefault="00F64156" w:rsidP="00F64156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156" w:rsidRPr="00F56AB4" w:rsidRDefault="00F64156" w:rsidP="00F64156">
      <w:pPr>
        <w:pStyle w:val="ListParagraph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AB4">
        <w:rPr>
          <w:rFonts w:ascii="Times New Roman" w:hAnsi="Times New Roman"/>
          <w:b/>
          <w:color w:val="000000"/>
          <w:sz w:val="24"/>
          <w:szCs w:val="24"/>
        </w:rPr>
        <w:t>KEY ROLES:</w:t>
      </w:r>
    </w:p>
    <w:p w:rsidR="00E6550F" w:rsidRPr="00F56AB4" w:rsidRDefault="00E6550F" w:rsidP="00F64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6AB4">
        <w:rPr>
          <w:rFonts w:ascii="Times New Roman" w:hAnsi="Times New Roman"/>
          <w:color w:val="000000"/>
          <w:sz w:val="24"/>
          <w:szCs w:val="24"/>
        </w:rPr>
        <w:t>Rec</w:t>
      </w:r>
      <w:r w:rsidR="002930FE" w:rsidRPr="00F56AB4">
        <w:rPr>
          <w:rFonts w:ascii="Times New Roman" w:hAnsi="Times New Roman"/>
          <w:color w:val="000000"/>
          <w:sz w:val="24"/>
          <w:szCs w:val="24"/>
        </w:rPr>
        <w:t>ruitment and Selection</w:t>
      </w:r>
    </w:p>
    <w:p w:rsidR="00E6550F" w:rsidRPr="00F56AB4" w:rsidRDefault="002930FE" w:rsidP="00F64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6AB4">
        <w:rPr>
          <w:rFonts w:ascii="Times New Roman" w:hAnsi="Times New Roman"/>
          <w:color w:val="000000"/>
          <w:sz w:val="24"/>
          <w:szCs w:val="24"/>
        </w:rPr>
        <w:t>Training Process</w:t>
      </w:r>
      <w:r w:rsidR="00E6550F" w:rsidRPr="00F56AB4">
        <w:rPr>
          <w:rFonts w:ascii="Times New Roman" w:hAnsi="Times New Roman"/>
          <w:color w:val="000000"/>
          <w:sz w:val="24"/>
          <w:szCs w:val="24"/>
        </w:rPr>
        <w:t xml:space="preserve"> for Deloitte and Ab</w:t>
      </w:r>
      <w:r w:rsidR="00F64156" w:rsidRPr="00F56AB4">
        <w:rPr>
          <w:rFonts w:ascii="Times New Roman" w:hAnsi="Times New Roman"/>
          <w:color w:val="000000"/>
          <w:sz w:val="24"/>
          <w:szCs w:val="24"/>
        </w:rPr>
        <w:t>b</w:t>
      </w:r>
      <w:r w:rsidR="00E6550F" w:rsidRPr="00F56AB4">
        <w:rPr>
          <w:rFonts w:ascii="Times New Roman" w:hAnsi="Times New Roman"/>
          <w:color w:val="000000"/>
          <w:sz w:val="24"/>
          <w:szCs w:val="24"/>
        </w:rPr>
        <w:t>ott</w:t>
      </w:r>
    </w:p>
    <w:p w:rsidR="00F64156" w:rsidRPr="00F56AB4" w:rsidRDefault="00F64156" w:rsidP="00F64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6AB4">
        <w:rPr>
          <w:rFonts w:ascii="Times New Roman" w:hAnsi="Times New Roman"/>
          <w:color w:val="000000"/>
          <w:sz w:val="24"/>
          <w:szCs w:val="24"/>
        </w:rPr>
        <w:t>Performance Management</w:t>
      </w:r>
    </w:p>
    <w:p w:rsidR="000E4DB6" w:rsidRPr="00F56AB4" w:rsidRDefault="002930FE" w:rsidP="00745CD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color w:val="000000"/>
          <w:sz w:val="24"/>
          <w:szCs w:val="24"/>
        </w:rPr>
        <w:t>Supervised</w:t>
      </w:r>
      <w:r w:rsidR="004469A8" w:rsidRPr="00F56AB4">
        <w:rPr>
          <w:rFonts w:ascii="Times New Roman" w:hAnsi="Times New Roman"/>
          <w:color w:val="000000"/>
          <w:sz w:val="24"/>
          <w:szCs w:val="24"/>
        </w:rPr>
        <w:t xml:space="preserve"> and Organiz</w:t>
      </w:r>
      <w:r w:rsidRPr="00F56AB4">
        <w:rPr>
          <w:rFonts w:ascii="Times New Roman" w:hAnsi="Times New Roman"/>
          <w:color w:val="000000"/>
          <w:sz w:val="24"/>
          <w:szCs w:val="24"/>
        </w:rPr>
        <w:t>ed</w:t>
      </w:r>
      <w:r w:rsidR="00AD4D82" w:rsidRPr="00F56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AB4">
        <w:rPr>
          <w:rFonts w:ascii="Times New Roman" w:hAnsi="Times New Roman"/>
          <w:color w:val="000000"/>
          <w:sz w:val="24"/>
          <w:szCs w:val="24"/>
        </w:rPr>
        <w:t>Online E</w:t>
      </w:r>
      <w:r w:rsidR="00AD4D82" w:rsidRPr="00F56AB4">
        <w:rPr>
          <w:rFonts w:ascii="Times New Roman" w:hAnsi="Times New Roman"/>
          <w:color w:val="000000"/>
          <w:sz w:val="24"/>
          <w:szCs w:val="24"/>
        </w:rPr>
        <w:t>x</w:t>
      </w:r>
      <w:r w:rsidRPr="00F56AB4">
        <w:rPr>
          <w:rFonts w:ascii="Times New Roman" w:hAnsi="Times New Roman"/>
          <w:color w:val="000000"/>
          <w:sz w:val="24"/>
          <w:szCs w:val="24"/>
        </w:rPr>
        <w:t>ams of SBI Bank and NAS</w:t>
      </w:r>
      <w:r w:rsidR="004469A8" w:rsidRPr="00F56AB4">
        <w:rPr>
          <w:rFonts w:ascii="Times New Roman" w:hAnsi="Times New Roman"/>
          <w:color w:val="000000"/>
          <w:sz w:val="24"/>
          <w:szCs w:val="24"/>
        </w:rPr>
        <w:t>SCO</w:t>
      </w:r>
      <w:r w:rsidRPr="00F56AB4">
        <w:rPr>
          <w:rFonts w:ascii="Times New Roman" w:hAnsi="Times New Roman"/>
          <w:color w:val="000000"/>
          <w:sz w:val="24"/>
          <w:szCs w:val="24"/>
        </w:rPr>
        <w:t xml:space="preserve">M </w:t>
      </w:r>
    </w:p>
    <w:p w:rsidR="000E4DB6" w:rsidRPr="00F56AB4" w:rsidRDefault="000E4DB6" w:rsidP="00745CDC">
      <w:pPr>
        <w:pStyle w:val="ListParagraph"/>
        <w:rPr>
          <w:rFonts w:ascii="Times New Roman" w:hAnsi="Times New Roman"/>
          <w:sz w:val="24"/>
          <w:szCs w:val="24"/>
        </w:rPr>
      </w:pPr>
    </w:p>
    <w:p w:rsidR="00A92154" w:rsidRPr="00F56AB4" w:rsidRDefault="00F64156" w:rsidP="00F6415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b/>
          <w:sz w:val="24"/>
          <w:szCs w:val="24"/>
          <w:u w:val="single"/>
        </w:rPr>
        <w:t>LIVE PROJECT</w:t>
      </w:r>
      <w:r w:rsidRPr="00F56AB4">
        <w:rPr>
          <w:rFonts w:ascii="Times New Roman" w:hAnsi="Times New Roman"/>
          <w:b/>
          <w:sz w:val="24"/>
          <w:szCs w:val="24"/>
        </w:rPr>
        <w:t xml:space="preserve"> (1 Week):</w:t>
      </w:r>
      <w:r w:rsidR="00A92154" w:rsidRPr="00F56AB4">
        <w:rPr>
          <w:rFonts w:ascii="Times New Roman" w:hAnsi="Times New Roman"/>
          <w:sz w:val="24"/>
          <w:szCs w:val="24"/>
        </w:rPr>
        <w:t xml:space="preserve"> </w:t>
      </w:r>
      <w:r w:rsidRPr="00F56AB4">
        <w:rPr>
          <w:rFonts w:ascii="Times New Roman" w:hAnsi="Times New Roman"/>
          <w:sz w:val="24"/>
          <w:szCs w:val="24"/>
        </w:rPr>
        <w:t xml:space="preserve"> Live Cum CSR Project at</w:t>
      </w:r>
      <w:r w:rsidR="00A92154" w:rsidRPr="00F56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154" w:rsidRPr="00F56AB4">
        <w:rPr>
          <w:rFonts w:ascii="Times New Roman" w:hAnsi="Times New Roman"/>
          <w:sz w:val="24"/>
          <w:szCs w:val="24"/>
        </w:rPr>
        <w:t>Bosconet</w:t>
      </w:r>
      <w:proofErr w:type="spellEnd"/>
    </w:p>
    <w:p w:rsidR="00F64156" w:rsidRPr="00F56AB4" w:rsidRDefault="00F64156" w:rsidP="004469A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 xml:space="preserve">Rebranding of </w:t>
      </w:r>
      <w:proofErr w:type="spellStart"/>
      <w:r w:rsidRPr="00F56AB4">
        <w:rPr>
          <w:rFonts w:ascii="Times New Roman" w:hAnsi="Times New Roman"/>
          <w:sz w:val="24"/>
          <w:szCs w:val="24"/>
        </w:rPr>
        <w:t>Bosconet</w:t>
      </w:r>
      <w:proofErr w:type="spellEnd"/>
    </w:p>
    <w:p w:rsidR="00F64156" w:rsidRPr="00F56AB4" w:rsidRDefault="00F64156" w:rsidP="004469A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Framing Corporate Strategies</w:t>
      </w:r>
    </w:p>
    <w:p w:rsidR="00F64156" w:rsidRPr="00F56AB4" w:rsidRDefault="004469A8" w:rsidP="004469A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Designing Logo, Website, Presentation and B</w:t>
      </w:r>
      <w:r w:rsidR="00F64156" w:rsidRPr="00F56AB4">
        <w:rPr>
          <w:rFonts w:ascii="Times New Roman" w:hAnsi="Times New Roman"/>
          <w:sz w:val="24"/>
          <w:szCs w:val="24"/>
        </w:rPr>
        <w:t>rochures</w:t>
      </w:r>
    </w:p>
    <w:p w:rsidR="006C1BB2" w:rsidRPr="00F56AB4" w:rsidRDefault="006C1BB2" w:rsidP="006C1BB2">
      <w:pPr>
        <w:ind w:left="720"/>
      </w:pPr>
    </w:p>
    <w:p w:rsidR="006B52D9" w:rsidRPr="00F56AB4" w:rsidRDefault="006B52D9" w:rsidP="006C1BB2"/>
    <w:tbl>
      <w:tblPr>
        <w:tblW w:w="10278" w:type="dxa"/>
        <w:shd w:val="clear" w:color="auto" w:fill="BFBFBF"/>
        <w:tblLook w:val="04A0"/>
      </w:tblPr>
      <w:tblGrid>
        <w:gridCol w:w="10278"/>
      </w:tblGrid>
      <w:tr w:rsidR="00DB4FA9" w:rsidRPr="00F56AB4" w:rsidTr="008E2767">
        <w:trPr>
          <w:trHeight w:val="350"/>
        </w:trPr>
        <w:tc>
          <w:tcPr>
            <w:tcW w:w="10278" w:type="dxa"/>
            <w:shd w:val="clear" w:color="auto" w:fill="BFBFBF"/>
          </w:tcPr>
          <w:p w:rsidR="00DB4FA9" w:rsidRPr="00F56AB4" w:rsidRDefault="00DB4FA9" w:rsidP="008E2767">
            <w:pPr>
              <w:rPr>
                <w:b/>
                <w:bCs/>
                <w:lang w:val="en-US"/>
              </w:rPr>
            </w:pPr>
            <w:r w:rsidRPr="00F56AB4">
              <w:rPr>
                <w:b/>
                <w:bCs/>
                <w:lang w:val="en-US"/>
              </w:rPr>
              <w:t>CO-CURRICULAR / EXTRA-CURRICULAR ACTIVITIES</w:t>
            </w:r>
          </w:p>
        </w:tc>
      </w:tr>
    </w:tbl>
    <w:p w:rsidR="00691925" w:rsidRPr="00F56AB4" w:rsidRDefault="00691925" w:rsidP="00DB4FA9">
      <w:pPr>
        <w:ind w:left="720"/>
        <w:rPr>
          <w:bCs/>
          <w:lang w:val="en-US"/>
        </w:rPr>
      </w:pPr>
    </w:p>
    <w:p w:rsidR="00A92154" w:rsidRPr="00F56AB4" w:rsidRDefault="004469A8" w:rsidP="000E4DB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 xml:space="preserve"> Member o</w:t>
      </w:r>
      <w:r w:rsidR="00A92154" w:rsidRPr="00F56AB4">
        <w:rPr>
          <w:rFonts w:ascii="Times New Roman" w:hAnsi="Times New Roman"/>
          <w:sz w:val="24"/>
          <w:szCs w:val="24"/>
        </w:rPr>
        <w:t>f HR Club at NDIM</w:t>
      </w:r>
    </w:p>
    <w:p w:rsidR="00746025" w:rsidRPr="00F56AB4" w:rsidRDefault="00746025" w:rsidP="0074602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6AB4">
        <w:rPr>
          <w:rFonts w:ascii="Times New Roman" w:hAnsi="Times New Roman"/>
          <w:sz w:val="24"/>
          <w:szCs w:val="24"/>
        </w:rPr>
        <w:t>Participation in various cultural events</w:t>
      </w:r>
    </w:p>
    <w:p w:rsidR="00691925" w:rsidRPr="00F56AB4" w:rsidRDefault="00691925" w:rsidP="00DB4FA9">
      <w:pPr>
        <w:ind w:left="720"/>
        <w:rPr>
          <w:bCs/>
          <w:lang w:val="en-US"/>
        </w:rPr>
      </w:pPr>
    </w:p>
    <w:p w:rsidR="00DB4FA9" w:rsidRPr="00F56AB4" w:rsidRDefault="00BD37F2" w:rsidP="00DB4FA9">
      <w:pPr>
        <w:pStyle w:val="Title"/>
        <w:rPr>
          <w:rFonts w:ascii="Times New Roman" w:hAnsi="Times New Roman" w:cs="Times New Roman"/>
          <w:i w:val="0"/>
          <w:caps/>
        </w:rPr>
      </w:pPr>
      <w:r w:rsidRPr="00F56AB4">
        <w:rPr>
          <w:rFonts w:ascii="Times New Roman" w:hAnsi="Times New Roman" w:cs="Times New Roman"/>
          <w:i w:val="0"/>
          <w:caps/>
        </w:rPr>
        <w:t>CoR</w:t>
      </w:r>
      <w:r w:rsidR="00DB4FA9" w:rsidRPr="00F56AB4">
        <w:rPr>
          <w:rFonts w:ascii="Times New Roman" w:hAnsi="Times New Roman" w:cs="Times New Roman"/>
          <w:i w:val="0"/>
          <w:caps/>
        </w:rPr>
        <w:t>e Competencies</w:t>
      </w:r>
    </w:p>
    <w:p w:rsidR="006B52D9" w:rsidRPr="00660DA0" w:rsidRDefault="006B52D9" w:rsidP="006B52D9">
      <w:pPr>
        <w:pStyle w:val="ListParagraph"/>
        <w:rPr>
          <w:rFonts w:ascii="Times New Roman" w:hAnsi="Times New Roman"/>
          <w:sz w:val="28"/>
          <w:szCs w:val="24"/>
        </w:rPr>
      </w:pPr>
    </w:p>
    <w:p w:rsidR="006B52D9" w:rsidRPr="00660DA0" w:rsidRDefault="008658B6" w:rsidP="00660D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660DA0">
        <w:rPr>
          <w:rFonts w:ascii="Times New Roman" w:hAnsi="Times New Roman"/>
          <w:sz w:val="24"/>
        </w:rPr>
        <w:t xml:space="preserve">Flexibility to learn </w:t>
      </w:r>
    </w:p>
    <w:p w:rsidR="006B52D9" w:rsidRPr="00660DA0" w:rsidRDefault="004469A8" w:rsidP="00660D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660DA0">
        <w:rPr>
          <w:rFonts w:ascii="Times New Roman" w:hAnsi="Times New Roman"/>
          <w:sz w:val="24"/>
        </w:rPr>
        <w:t>Team p</w:t>
      </w:r>
      <w:r w:rsidR="008658B6" w:rsidRPr="00660DA0">
        <w:rPr>
          <w:rFonts w:ascii="Times New Roman" w:hAnsi="Times New Roman"/>
          <w:sz w:val="24"/>
        </w:rPr>
        <w:t>layer</w:t>
      </w:r>
    </w:p>
    <w:p w:rsidR="00660DA0" w:rsidRPr="00660DA0" w:rsidRDefault="004469A8" w:rsidP="00660D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660DA0">
        <w:rPr>
          <w:rFonts w:ascii="Times New Roman" w:hAnsi="Times New Roman"/>
          <w:sz w:val="24"/>
        </w:rPr>
        <w:t>Ability to organiz</w:t>
      </w:r>
      <w:r w:rsidR="008658B6" w:rsidRPr="00660DA0">
        <w:rPr>
          <w:rFonts w:ascii="Times New Roman" w:hAnsi="Times New Roman"/>
          <w:sz w:val="24"/>
        </w:rPr>
        <w:t xml:space="preserve">e and co-ordinate activities </w:t>
      </w:r>
    </w:p>
    <w:p w:rsidR="00691925" w:rsidRPr="00660DA0" w:rsidRDefault="008658B6" w:rsidP="00660D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660DA0">
        <w:rPr>
          <w:rFonts w:ascii="Times New Roman" w:hAnsi="Times New Roman"/>
          <w:sz w:val="24"/>
        </w:rPr>
        <w:t>Good communication skills</w:t>
      </w:r>
    </w:p>
    <w:p w:rsidR="00F5556A" w:rsidRPr="00F56AB4" w:rsidRDefault="00F5556A" w:rsidP="00C2068F">
      <w:pPr>
        <w:rPr>
          <w:color w:val="000000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E569E8" w:rsidRPr="00F56AB4" w:rsidTr="007B7388">
        <w:trPr>
          <w:trHeight w:val="321"/>
        </w:trPr>
        <w:tc>
          <w:tcPr>
            <w:tcW w:w="10260" w:type="dxa"/>
            <w:shd w:val="clear" w:color="auto" w:fill="BFBFBF"/>
          </w:tcPr>
          <w:p w:rsidR="00E569E8" w:rsidRPr="00F56AB4" w:rsidRDefault="00E569E8" w:rsidP="00FF3341">
            <w:pPr>
              <w:rPr>
                <w:b/>
              </w:rPr>
            </w:pPr>
            <w:r w:rsidRPr="00F56AB4">
              <w:rPr>
                <w:b/>
              </w:rPr>
              <w:t>PERSONAL INFORMATION</w:t>
            </w:r>
          </w:p>
        </w:tc>
      </w:tr>
    </w:tbl>
    <w:p w:rsidR="00E569E8" w:rsidRPr="00F56AB4" w:rsidRDefault="00E569E8" w:rsidP="00E569E8"/>
    <w:p w:rsidR="001B420B" w:rsidRPr="00F56AB4" w:rsidRDefault="001B420B" w:rsidP="001B420B">
      <w:r w:rsidRPr="00F56AB4">
        <w:rPr>
          <w:b/>
        </w:rPr>
        <w:t>Date of Birth</w:t>
      </w:r>
      <w:r w:rsidRPr="00F56AB4">
        <w:t xml:space="preserve">               </w:t>
      </w:r>
      <w:r w:rsidRPr="00F56AB4">
        <w:tab/>
        <w:t>:   22-08-1990</w:t>
      </w:r>
    </w:p>
    <w:p w:rsidR="001B420B" w:rsidRPr="00F56AB4" w:rsidRDefault="001B420B" w:rsidP="001B420B">
      <w:r w:rsidRPr="00F56AB4">
        <w:rPr>
          <w:b/>
        </w:rPr>
        <w:t>Nationality</w:t>
      </w:r>
      <w:r w:rsidRPr="00F56AB4">
        <w:t xml:space="preserve">                   </w:t>
      </w:r>
      <w:r w:rsidRPr="00F56AB4">
        <w:tab/>
        <w:t>:   Indian</w:t>
      </w:r>
    </w:p>
    <w:p w:rsidR="001B420B" w:rsidRPr="00F56AB4" w:rsidRDefault="001B420B" w:rsidP="001B420B">
      <w:r w:rsidRPr="00F56AB4">
        <w:rPr>
          <w:b/>
        </w:rPr>
        <w:t xml:space="preserve">Gender </w:t>
      </w:r>
      <w:r w:rsidRPr="00F56AB4">
        <w:t xml:space="preserve">                         </w:t>
      </w:r>
      <w:r w:rsidRPr="00F56AB4">
        <w:tab/>
        <w:t>:   Female</w:t>
      </w:r>
    </w:p>
    <w:p w:rsidR="005E60E8" w:rsidRPr="00F56AB4" w:rsidRDefault="005E60E8" w:rsidP="001B420B">
      <w:r w:rsidRPr="00F56AB4">
        <w:rPr>
          <w:b/>
        </w:rPr>
        <w:t>Marital Status</w:t>
      </w:r>
      <w:r w:rsidRPr="00F56AB4">
        <w:t xml:space="preserve">                       : </w:t>
      </w:r>
      <w:r w:rsidR="00745ADB" w:rsidRPr="00F56AB4">
        <w:t xml:space="preserve">  </w:t>
      </w:r>
      <w:r w:rsidRPr="00F56AB4">
        <w:t>Single</w:t>
      </w:r>
    </w:p>
    <w:p w:rsidR="001B420B" w:rsidRPr="00F56AB4" w:rsidRDefault="001B420B" w:rsidP="001B420B">
      <w:r w:rsidRPr="00F56AB4">
        <w:rPr>
          <w:b/>
        </w:rPr>
        <w:t>Languages Known</w:t>
      </w:r>
      <w:r w:rsidRPr="00F56AB4">
        <w:tab/>
      </w:r>
      <w:r w:rsidRPr="00F56AB4">
        <w:tab/>
        <w:t xml:space="preserve">:   English, </w:t>
      </w:r>
      <w:proofErr w:type="spellStart"/>
      <w:r w:rsidRPr="00F56AB4">
        <w:t>Hindi</w:t>
      </w:r>
      <w:proofErr w:type="gramStart"/>
      <w:r w:rsidRPr="00F56AB4">
        <w:t>,Punjabi</w:t>
      </w:r>
      <w:proofErr w:type="spellEnd"/>
      <w:proofErr w:type="gramEnd"/>
    </w:p>
    <w:p w:rsidR="001B420B" w:rsidRPr="00F56AB4" w:rsidRDefault="001B420B" w:rsidP="00D85943">
      <w:r w:rsidRPr="00F56AB4">
        <w:rPr>
          <w:b/>
        </w:rPr>
        <w:t>Permanent Address</w:t>
      </w:r>
      <w:r w:rsidRPr="00F56AB4">
        <w:t xml:space="preserve">              : </w:t>
      </w:r>
      <w:r w:rsidR="00886963" w:rsidRPr="00F56AB4">
        <w:t xml:space="preserve"> </w:t>
      </w:r>
      <w:r w:rsidR="00F56AB4">
        <w:t xml:space="preserve"> </w:t>
      </w:r>
      <w:r w:rsidRPr="00F56AB4">
        <w:t>Ludhiana</w:t>
      </w:r>
      <w:r w:rsidR="00F56AB4">
        <w:t xml:space="preserve">, </w:t>
      </w:r>
      <w:r w:rsidR="0085660A" w:rsidRPr="00F56AB4">
        <w:t>Punjab- 141001</w:t>
      </w:r>
    </w:p>
    <w:sectPr w:rsidR="001B420B" w:rsidRPr="00F56AB4" w:rsidSect="00DB4FA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CC9"/>
    <w:multiLevelType w:val="hybridMultilevel"/>
    <w:tmpl w:val="4E2C7C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95C0E"/>
    <w:multiLevelType w:val="hybridMultilevel"/>
    <w:tmpl w:val="815E54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E43B3"/>
    <w:multiLevelType w:val="hybridMultilevel"/>
    <w:tmpl w:val="E48A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8BB"/>
    <w:multiLevelType w:val="hybridMultilevel"/>
    <w:tmpl w:val="17B60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A3B80"/>
    <w:multiLevelType w:val="hybridMultilevel"/>
    <w:tmpl w:val="DFCA06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20724"/>
    <w:multiLevelType w:val="hybridMultilevel"/>
    <w:tmpl w:val="4C967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F1B"/>
    <w:multiLevelType w:val="hybridMultilevel"/>
    <w:tmpl w:val="FB6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35A"/>
    <w:multiLevelType w:val="hybridMultilevel"/>
    <w:tmpl w:val="996AE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C33D0"/>
    <w:multiLevelType w:val="hybridMultilevel"/>
    <w:tmpl w:val="C31E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F38F4"/>
    <w:multiLevelType w:val="hybridMultilevel"/>
    <w:tmpl w:val="317EF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1EB1"/>
    <w:multiLevelType w:val="hybridMultilevel"/>
    <w:tmpl w:val="555E6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F7911"/>
    <w:multiLevelType w:val="hybridMultilevel"/>
    <w:tmpl w:val="9886B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05168"/>
    <w:multiLevelType w:val="hybridMultilevel"/>
    <w:tmpl w:val="8DE4F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A4258"/>
    <w:multiLevelType w:val="hybridMultilevel"/>
    <w:tmpl w:val="F6F244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8E1896"/>
    <w:multiLevelType w:val="hybridMultilevel"/>
    <w:tmpl w:val="F05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55B6D"/>
    <w:multiLevelType w:val="hybridMultilevel"/>
    <w:tmpl w:val="45BE06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E31AE5"/>
    <w:multiLevelType w:val="hybridMultilevel"/>
    <w:tmpl w:val="CDC49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45C8"/>
    <w:multiLevelType w:val="hybridMultilevel"/>
    <w:tmpl w:val="7EAE35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B02066"/>
    <w:multiLevelType w:val="hybridMultilevel"/>
    <w:tmpl w:val="43F0C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2450"/>
    <w:multiLevelType w:val="hybridMultilevel"/>
    <w:tmpl w:val="9A16A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72F3"/>
    <w:multiLevelType w:val="hybridMultilevel"/>
    <w:tmpl w:val="338AB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53315"/>
    <w:multiLevelType w:val="hybridMultilevel"/>
    <w:tmpl w:val="7C78A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268E8"/>
    <w:multiLevelType w:val="hybridMultilevel"/>
    <w:tmpl w:val="AE7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3"/>
  </w:num>
  <w:num w:numId="5">
    <w:abstractNumId w:val="18"/>
  </w:num>
  <w:num w:numId="6">
    <w:abstractNumId w:val="15"/>
  </w:num>
  <w:num w:numId="7">
    <w:abstractNumId w:val="2"/>
  </w:num>
  <w:num w:numId="8">
    <w:abstractNumId w:val="7"/>
  </w:num>
  <w:num w:numId="9">
    <w:abstractNumId w:val="21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9"/>
  </w:num>
  <w:num w:numId="15">
    <w:abstractNumId w:val="1"/>
  </w:num>
  <w:num w:numId="16">
    <w:abstractNumId w:val="0"/>
  </w:num>
  <w:num w:numId="17">
    <w:abstractNumId w:val="8"/>
  </w:num>
  <w:num w:numId="18">
    <w:abstractNumId w:val="9"/>
  </w:num>
  <w:num w:numId="19">
    <w:abstractNumId w:val="5"/>
  </w:num>
  <w:num w:numId="20">
    <w:abstractNumId w:val="22"/>
  </w:num>
  <w:num w:numId="21">
    <w:abstractNumId w:val="17"/>
  </w:num>
  <w:num w:numId="22">
    <w:abstractNumId w:val="16"/>
  </w:num>
  <w:num w:numId="2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D3ADF"/>
    <w:rsid w:val="00007883"/>
    <w:rsid w:val="000217BF"/>
    <w:rsid w:val="00024247"/>
    <w:rsid w:val="00044E57"/>
    <w:rsid w:val="000537E8"/>
    <w:rsid w:val="00057321"/>
    <w:rsid w:val="00066322"/>
    <w:rsid w:val="0006726C"/>
    <w:rsid w:val="000713EC"/>
    <w:rsid w:val="00074624"/>
    <w:rsid w:val="0008179D"/>
    <w:rsid w:val="00081A55"/>
    <w:rsid w:val="000841B5"/>
    <w:rsid w:val="000A3346"/>
    <w:rsid w:val="000B1A0F"/>
    <w:rsid w:val="000C7653"/>
    <w:rsid w:val="000D24E5"/>
    <w:rsid w:val="000D337C"/>
    <w:rsid w:val="000D4BB2"/>
    <w:rsid w:val="000E1847"/>
    <w:rsid w:val="000E2D44"/>
    <w:rsid w:val="000E4DB6"/>
    <w:rsid w:val="00100C78"/>
    <w:rsid w:val="001073B1"/>
    <w:rsid w:val="00107A8B"/>
    <w:rsid w:val="001173AF"/>
    <w:rsid w:val="00126C01"/>
    <w:rsid w:val="00133584"/>
    <w:rsid w:val="00143395"/>
    <w:rsid w:val="001477FF"/>
    <w:rsid w:val="001513BE"/>
    <w:rsid w:val="00154FA6"/>
    <w:rsid w:val="0016521C"/>
    <w:rsid w:val="00166F6D"/>
    <w:rsid w:val="00176E5D"/>
    <w:rsid w:val="00180FEB"/>
    <w:rsid w:val="00181EE6"/>
    <w:rsid w:val="00182FA5"/>
    <w:rsid w:val="0018387B"/>
    <w:rsid w:val="0018598B"/>
    <w:rsid w:val="00187C37"/>
    <w:rsid w:val="001A59A9"/>
    <w:rsid w:val="001B032E"/>
    <w:rsid w:val="001B420B"/>
    <w:rsid w:val="001B4ED7"/>
    <w:rsid w:val="001B4F8E"/>
    <w:rsid w:val="001E3F6A"/>
    <w:rsid w:val="001E6F68"/>
    <w:rsid w:val="00203F7A"/>
    <w:rsid w:val="00215AC7"/>
    <w:rsid w:val="00216EC6"/>
    <w:rsid w:val="00217292"/>
    <w:rsid w:val="0022095C"/>
    <w:rsid w:val="00233BF6"/>
    <w:rsid w:val="002509E1"/>
    <w:rsid w:val="00260CEB"/>
    <w:rsid w:val="00267AC4"/>
    <w:rsid w:val="0027105F"/>
    <w:rsid w:val="002930FE"/>
    <w:rsid w:val="002A1729"/>
    <w:rsid w:val="002A2091"/>
    <w:rsid w:val="002B363F"/>
    <w:rsid w:val="002B4400"/>
    <w:rsid w:val="002B542C"/>
    <w:rsid w:val="002C04A0"/>
    <w:rsid w:val="002C3F97"/>
    <w:rsid w:val="002C7E1E"/>
    <w:rsid w:val="002D0515"/>
    <w:rsid w:val="002D58F0"/>
    <w:rsid w:val="002E7004"/>
    <w:rsid w:val="002F4214"/>
    <w:rsid w:val="002F54A9"/>
    <w:rsid w:val="00300340"/>
    <w:rsid w:val="00325909"/>
    <w:rsid w:val="003440B7"/>
    <w:rsid w:val="00347430"/>
    <w:rsid w:val="0035018A"/>
    <w:rsid w:val="00351D8C"/>
    <w:rsid w:val="003566A5"/>
    <w:rsid w:val="003630F5"/>
    <w:rsid w:val="0037479D"/>
    <w:rsid w:val="00384812"/>
    <w:rsid w:val="00385381"/>
    <w:rsid w:val="003925F7"/>
    <w:rsid w:val="00394212"/>
    <w:rsid w:val="00396ED1"/>
    <w:rsid w:val="003A05D4"/>
    <w:rsid w:val="003A4D10"/>
    <w:rsid w:val="003F086A"/>
    <w:rsid w:val="003F1008"/>
    <w:rsid w:val="003F576E"/>
    <w:rsid w:val="003F6EC8"/>
    <w:rsid w:val="00401908"/>
    <w:rsid w:val="00405052"/>
    <w:rsid w:val="00411A61"/>
    <w:rsid w:val="00411A65"/>
    <w:rsid w:val="00425396"/>
    <w:rsid w:val="00426CB0"/>
    <w:rsid w:val="004274B5"/>
    <w:rsid w:val="00431E2F"/>
    <w:rsid w:val="00436688"/>
    <w:rsid w:val="004469A8"/>
    <w:rsid w:val="00451682"/>
    <w:rsid w:val="00453662"/>
    <w:rsid w:val="00453CA0"/>
    <w:rsid w:val="0046592F"/>
    <w:rsid w:val="0047254F"/>
    <w:rsid w:val="00473096"/>
    <w:rsid w:val="00473EAC"/>
    <w:rsid w:val="004749A0"/>
    <w:rsid w:val="00476848"/>
    <w:rsid w:val="00482867"/>
    <w:rsid w:val="004946A5"/>
    <w:rsid w:val="004A1B93"/>
    <w:rsid w:val="004A7DAA"/>
    <w:rsid w:val="004C0BA6"/>
    <w:rsid w:val="004C160E"/>
    <w:rsid w:val="004C2FA5"/>
    <w:rsid w:val="004D18F3"/>
    <w:rsid w:val="005056C5"/>
    <w:rsid w:val="00507237"/>
    <w:rsid w:val="00523304"/>
    <w:rsid w:val="00535EDB"/>
    <w:rsid w:val="00540FAA"/>
    <w:rsid w:val="00550318"/>
    <w:rsid w:val="00551FCE"/>
    <w:rsid w:val="00552328"/>
    <w:rsid w:val="0055629E"/>
    <w:rsid w:val="00557B9E"/>
    <w:rsid w:val="00567B96"/>
    <w:rsid w:val="00573440"/>
    <w:rsid w:val="00573BF1"/>
    <w:rsid w:val="00573F2A"/>
    <w:rsid w:val="00574B95"/>
    <w:rsid w:val="00577833"/>
    <w:rsid w:val="005809AF"/>
    <w:rsid w:val="00582F16"/>
    <w:rsid w:val="00591F12"/>
    <w:rsid w:val="00592D35"/>
    <w:rsid w:val="005B31DD"/>
    <w:rsid w:val="005B3490"/>
    <w:rsid w:val="005D27D5"/>
    <w:rsid w:val="005D30D0"/>
    <w:rsid w:val="005E1D6F"/>
    <w:rsid w:val="005E60E8"/>
    <w:rsid w:val="005F372F"/>
    <w:rsid w:val="00610CAB"/>
    <w:rsid w:val="00614906"/>
    <w:rsid w:val="00614B0C"/>
    <w:rsid w:val="00615A9C"/>
    <w:rsid w:val="00623393"/>
    <w:rsid w:val="00623AB6"/>
    <w:rsid w:val="00624209"/>
    <w:rsid w:val="00630AD3"/>
    <w:rsid w:val="00631256"/>
    <w:rsid w:val="00637748"/>
    <w:rsid w:val="0063792B"/>
    <w:rsid w:val="0064074E"/>
    <w:rsid w:val="006526E0"/>
    <w:rsid w:val="006548C1"/>
    <w:rsid w:val="006570F5"/>
    <w:rsid w:val="00660DA0"/>
    <w:rsid w:val="00662FFB"/>
    <w:rsid w:val="00664733"/>
    <w:rsid w:val="00666D4A"/>
    <w:rsid w:val="006728DB"/>
    <w:rsid w:val="00673D40"/>
    <w:rsid w:val="00685403"/>
    <w:rsid w:val="00691925"/>
    <w:rsid w:val="006958F8"/>
    <w:rsid w:val="006A1323"/>
    <w:rsid w:val="006A7CC6"/>
    <w:rsid w:val="006B31F0"/>
    <w:rsid w:val="006B52D9"/>
    <w:rsid w:val="006B7496"/>
    <w:rsid w:val="006C1BB2"/>
    <w:rsid w:val="006C5632"/>
    <w:rsid w:val="006C781E"/>
    <w:rsid w:val="006E057F"/>
    <w:rsid w:val="006E1828"/>
    <w:rsid w:val="006E5894"/>
    <w:rsid w:val="006F65C7"/>
    <w:rsid w:val="006F7295"/>
    <w:rsid w:val="00723C6C"/>
    <w:rsid w:val="00732730"/>
    <w:rsid w:val="0073685C"/>
    <w:rsid w:val="007371E4"/>
    <w:rsid w:val="00745ADB"/>
    <w:rsid w:val="00745CDC"/>
    <w:rsid w:val="00746025"/>
    <w:rsid w:val="007564A2"/>
    <w:rsid w:val="00770640"/>
    <w:rsid w:val="007855AE"/>
    <w:rsid w:val="00785D4D"/>
    <w:rsid w:val="007B7388"/>
    <w:rsid w:val="007C0DD0"/>
    <w:rsid w:val="007C3C0D"/>
    <w:rsid w:val="007C46C1"/>
    <w:rsid w:val="007C482B"/>
    <w:rsid w:val="007C4D76"/>
    <w:rsid w:val="00803F1A"/>
    <w:rsid w:val="00846B33"/>
    <w:rsid w:val="0085032B"/>
    <w:rsid w:val="008507A6"/>
    <w:rsid w:val="0085453E"/>
    <w:rsid w:val="0085660A"/>
    <w:rsid w:val="00864A9C"/>
    <w:rsid w:val="00865605"/>
    <w:rsid w:val="008658B6"/>
    <w:rsid w:val="008739DC"/>
    <w:rsid w:val="00876AA5"/>
    <w:rsid w:val="00884F4D"/>
    <w:rsid w:val="00886963"/>
    <w:rsid w:val="008A2175"/>
    <w:rsid w:val="008A52A3"/>
    <w:rsid w:val="008A5ABD"/>
    <w:rsid w:val="008B4DC2"/>
    <w:rsid w:val="008C1A2E"/>
    <w:rsid w:val="008C6174"/>
    <w:rsid w:val="008D0E82"/>
    <w:rsid w:val="008D56B9"/>
    <w:rsid w:val="008D61E0"/>
    <w:rsid w:val="008D769A"/>
    <w:rsid w:val="008E4179"/>
    <w:rsid w:val="008E6B8C"/>
    <w:rsid w:val="008F0D17"/>
    <w:rsid w:val="00914BF4"/>
    <w:rsid w:val="00917483"/>
    <w:rsid w:val="00920E35"/>
    <w:rsid w:val="0093263A"/>
    <w:rsid w:val="00941796"/>
    <w:rsid w:val="00950E21"/>
    <w:rsid w:val="0095371F"/>
    <w:rsid w:val="009615E3"/>
    <w:rsid w:val="00962E8A"/>
    <w:rsid w:val="00966DEC"/>
    <w:rsid w:val="009717D9"/>
    <w:rsid w:val="00974E5C"/>
    <w:rsid w:val="00981171"/>
    <w:rsid w:val="009818EA"/>
    <w:rsid w:val="009822D9"/>
    <w:rsid w:val="009825EC"/>
    <w:rsid w:val="0099293F"/>
    <w:rsid w:val="009932F0"/>
    <w:rsid w:val="00997D0B"/>
    <w:rsid w:val="009A40D6"/>
    <w:rsid w:val="009A57F7"/>
    <w:rsid w:val="009C24A6"/>
    <w:rsid w:val="009D373D"/>
    <w:rsid w:val="009D4C88"/>
    <w:rsid w:val="009E5077"/>
    <w:rsid w:val="009F5FE6"/>
    <w:rsid w:val="00A1120F"/>
    <w:rsid w:val="00A14ECE"/>
    <w:rsid w:val="00A1694C"/>
    <w:rsid w:val="00A233A8"/>
    <w:rsid w:val="00A26BB1"/>
    <w:rsid w:val="00A27DE4"/>
    <w:rsid w:val="00A33979"/>
    <w:rsid w:val="00A40F7B"/>
    <w:rsid w:val="00A428F7"/>
    <w:rsid w:val="00A47DAE"/>
    <w:rsid w:val="00A61D7D"/>
    <w:rsid w:val="00A70E2F"/>
    <w:rsid w:val="00A7199F"/>
    <w:rsid w:val="00A72D1F"/>
    <w:rsid w:val="00A74FF5"/>
    <w:rsid w:val="00A76CAF"/>
    <w:rsid w:val="00A83E1E"/>
    <w:rsid w:val="00A92154"/>
    <w:rsid w:val="00AB1168"/>
    <w:rsid w:val="00AB788B"/>
    <w:rsid w:val="00AC7311"/>
    <w:rsid w:val="00AD3ADF"/>
    <w:rsid w:val="00AD4D82"/>
    <w:rsid w:val="00AE1BF6"/>
    <w:rsid w:val="00AE6666"/>
    <w:rsid w:val="00AE6A04"/>
    <w:rsid w:val="00AF12CB"/>
    <w:rsid w:val="00B0019E"/>
    <w:rsid w:val="00B066E0"/>
    <w:rsid w:val="00B12B2B"/>
    <w:rsid w:val="00B27346"/>
    <w:rsid w:val="00B40584"/>
    <w:rsid w:val="00B70692"/>
    <w:rsid w:val="00B86650"/>
    <w:rsid w:val="00B87BBF"/>
    <w:rsid w:val="00BA64A5"/>
    <w:rsid w:val="00BB04A3"/>
    <w:rsid w:val="00BB1AE0"/>
    <w:rsid w:val="00BB7B67"/>
    <w:rsid w:val="00BC26D5"/>
    <w:rsid w:val="00BC7541"/>
    <w:rsid w:val="00BD138A"/>
    <w:rsid w:val="00BD1880"/>
    <w:rsid w:val="00BD37F2"/>
    <w:rsid w:val="00BE0F61"/>
    <w:rsid w:val="00BE1D00"/>
    <w:rsid w:val="00BE3892"/>
    <w:rsid w:val="00C055E9"/>
    <w:rsid w:val="00C2068F"/>
    <w:rsid w:val="00C20A5B"/>
    <w:rsid w:val="00C252CF"/>
    <w:rsid w:val="00C307B6"/>
    <w:rsid w:val="00C3348E"/>
    <w:rsid w:val="00C36153"/>
    <w:rsid w:val="00C66997"/>
    <w:rsid w:val="00C82FD2"/>
    <w:rsid w:val="00C959D5"/>
    <w:rsid w:val="00CA2C27"/>
    <w:rsid w:val="00CA705C"/>
    <w:rsid w:val="00CB277B"/>
    <w:rsid w:val="00CB535A"/>
    <w:rsid w:val="00CC6D1A"/>
    <w:rsid w:val="00CD1DA1"/>
    <w:rsid w:val="00CD638D"/>
    <w:rsid w:val="00CD6995"/>
    <w:rsid w:val="00CE0302"/>
    <w:rsid w:val="00CE23FA"/>
    <w:rsid w:val="00CE5F84"/>
    <w:rsid w:val="00CF0EB3"/>
    <w:rsid w:val="00D158DB"/>
    <w:rsid w:val="00D23D9B"/>
    <w:rsid w:val="00D2616F"/>
    <w:rsid w:val="00D312E5"/>
    <w:rsid w:val="00D54096"/>
    <w:rsid w:val="00D55080"/>
    <w:rsid w:val="00D57142"/>
    <w:rsid w:val="00D700A0"/>
    <w:rsid w:val="00D85943"/>
    <w:rsid w:val="00D860A1"/>
    <w:rsid w:val="00D87E23"/>
    <w:rsid w:val="00D924C7"/>
    <w:rsid w:val="00D97728"/>
    <w:rsid w:val="00DA015A"/>
    <w:rsid w:val="00DB162A"/>
    <w:rsid w:val="00DB4FA9"/>
    <w:rsid w:val="00DC0601"/>
    <w:rsid w:val="00DC0A85"/>
    <w:rsid w:val="00DC2DD0"/>
    <w:rsid w:val="00DC720F"/>
    <w:rsid w:val="00DE101B"/>
    <w:rsid w:val="00DE33F3"/>
    <w:rsid w:val="00DF7CE9"/>
    <w:rsid w:val="00DF7CF7"/>
    <w:rsid w:val="00E03112"/>
    <w:rsid w:val="00E15BDD"/>
    <w:rsid w:val="00E23AB7"/>
    <w:rsid w:val="00E25ADB"/>
    <w:rsid w:val="00E353AD"/>
    <w:rsid w:val="00E51187"/>
    <w:rsid w:val="00E53243"/>
    <w:rsid w:val="00E54CB1"/>
    <w:rsid w:val="00E55B7F"/>
    <w:rsid w:val="00E569E8"/>
    <w:rsid w:val="00E6064D"/>
    <w:rsid w:val="00E62558"/>
    <w:rsid w:val="00E6550F"/>
    <w:rsid w:val="00E6779B"/>
    <w:rsid w:val="00E74BB2"/>
    <w:rsid w:val="00E8109C"/>
    <w:rsid w:val="00E93F03"/>
    <w:rsid w:val="00E94F49"/>
    <w:rsid w:val="00EA4EA1"/>
    <w:rsid w:val="00EB3029"/>
    <w:rsid w:val="00EC09D7"/>
    <w:rsid w:val="00EC110E"/>
    <w:rsid w:val="00EC5760"/>
    <w:rsid w:val="00EE7FAE"/>
    <w:rsid w:val="00EF7BD7"/>
    <w:rsid w:val="00F25616"/>
    <w:rsid w:val="00F271E3"/>
    <w:rsid w:val="00F51AEC"/>
    <w:rsid w:val="00F5556A"/>
    <w:rsid w:val="00F56AB4"/>
    <w:rsid w:val="00F64156"/>
    <w:rsid w:val="00F673B1"/>
    <w:rsid w:val="00F86B4B"/>
    <w:rsid w:val="00F92893"/>
    <w:rsid w:val="00F9359F"/>
    <w:rsid w:val="00FA4057"/>
    <w:rsid w:val="00FB0866"/>
    <w:rsid w:val="00FC1AA3"/>
    <w:rsid w:val="00FD0876"/>
    <w:rsid w:val="00FD386D"/>
    <w:rsid w:val="00FF2FC1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E8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E6A04"/>
    <w:pPr>
      <w:jc w:val="both"/>
    </w:pPr>
    <w:rPr>
      <w:rFonts w:ascii="Trebuchet MS" w:hAnsi="Trebuchet MS"/>
      <w:sz w:val="22"/>
      <w:szCs w:val="22"/>
      <w:lang w:val="en-US"/>
    </w:rPr>
  </w:style>
  <w:style w:type="character" w:customStyle="1" w:styleId="BodyTextChar">
    <w:name w:val="Body Text Char"/>
    <w:link w:val="BodyText"/>
    <w:rsid w:val="00AE6A04"/>
    <w:rPr>
      <w:rFonts w:ascii="Trebuchet MS" w:hAnsi="Trebuchet MS"/>
      <w:sz w:val="22"/>
      <w:szCs w:val="22"/>
      <w:lang w:val="en-US" w:eastAsia="en-US"/>
    </w:rPr>
  </w:style>
  <w:style w:type="paragraph" w:customStyle="1" w:styleId="Default">
    <w:name w:val="Default"/>
    <w:rsid w:val="00107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99"/>
    <w:qFormat/>
    <w:rsid w:val="002C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N"/>
    </w:rPr>
  </w:style>
  <w:style w:type="character" w:styleId="Hyperlink">
    <w:name w:val="Hyperlink"/>
    <w:uiPriority w:val="99"/>
    <w:unhideWhenUsed/>
    <w:rsid w:val="009615E3"/>
    <w:rPr>
      <w:color w:val="0000FF"/>
      <w:u w:val="single"/>
    </w:rPr>
  </w:style>
  <w:style w:type="paragraph" w:styleId="NoSpacing">
    <w:name w:val="No Spacing"/>
    <w:qFormat/>
    <w:rsid w:val="00723C6C"/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CB0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F7CF7"/>
    <w:pPr>
      <w:tabs>
        <w:tab w:val="center" w:pos="4680"/>
        <w:tab w:val="right" w:pos="9360"/>
      </w:tabs>
    </w:pPr>
    <w:rPr>
      <w:rFonts w:ascii="Arial Narrow" w:hAnsi="Arial Narrow" w:cs="Arial"/>
      <w:lang w:val="en-US"/>
    </w:rPr>
  </w:style>
  <w:style w:type="character" w:customStyle="1" w:styleId="HeaderChar">
    <w:name w:val="Header Char"/>
    <w:link w:val="Header"/>
    <w:uiPriority w:val="99"/>
    <w:rsid w:val="00DF7CF7"/>
    <w:rPr>
      <w:rFonts w:ascii="Arial Narrow" w:hAnsi="Arial Narrow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1D00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CF0EB3"/>
    <w:pPr>
      <w:shd w:val="pct25" w:color="auto" w:fill="auto"/>
      <w:tabs>
        <w:tab w:val="left" w:pos="240"/>
        <w:tab w:val="center" w:pos="4320"/>
      </w:tabs>
    </w:pPr>
    <w:rPr>
      <w:rFonts w:ascii="Calibri" w:hAnsi="Calibri" w:cs="Calibri"/>
      <w:b/>
      <w:bCs/>
      <w:i/>
      <w:iCs/>
      <w:lang w:val="en-US"/>
    </w:rPr>
  </w:style>
  <w:style w:type="character" w:customStyle="1" w:styleId="TitleChar">
    <w:name w:val="Title Char"/>
    <w:link w:val="Title"/>
    <w:uiPriority w:val="99"/>
    <w:rsid w:val="00CF0EB3"/>
    <w:rPr>
      <w:rFonts w:ascii="Calibri" w:hAnsi="Calibri" w:cs="Calibri"/>
      <w:b/>
      <w:bCs/>
      <w:i/>
      <w:iCs/>
      <w:sz w:val="24"/>
      <w:szCs w:val="24"/>
      <w:shd w:val="pct25" w:color="auto" w:fill="auto"/>
    </w:rPr>
  </w:style>
  <w:style w:type="paragraph" w:customStyle="1" w:styleId="ParaAttribute3">
    <w:name w:val="ParaAttribute3"/>
    <w:rsid w:val="00473096"/>
    <w:pPr>
      <w:widowControl w:val="0"/>
      <w:tabs>
        <w:tab w:val="left" w:pos="2835"/>
      </w:tabs>
      <w:wordWrap w:val="0"/>
      <w:ind w:hanging="2835"/>
    </w:pPr>
    <w:rPr>
      <w:rFonts w:eastAsia="Batang"/>
    </w:rPr>
  </w:style>
  <w:style w:type="character" w:customStyle="1" w:styleId="CharAttribute3">
    <w:name w:val="CharAttribute3"/>
    <w:rsid w:val="00473096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47309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E8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E6A04"/>
    <w:pPr>
      <w:jc w:val="both"/>
    </w:pPr>
    <w:rPr>
      <w:rFonts w:ascii="Trebuchet MS" w:hAnsi="Trebuchet MS"/>
      <w:sz w:val="22"/>
      <w:szCs w:val="22"/>
      <w:lang w:val="en-US"/>
    </w:rPr>
  </w:style>
  <w:style w:type="character" w:customStyle="1" w:styleId="BodyTextChar">
    <w:name w:val="Body Text Char"/>
    <w:link w:val="BodyText"/>
    <w:rsid w:val="00AE6A04"/>
    <w:rPr>
      <w:rFonts w:ascii="Trebuchet MS" w:hAnsi="Trebuchet MS"/>
      <w:sz w:val="22"/>
      <w:szCs w:val="22"/>
      <w:lang w:val="en-US" w:eastAsia="en-US"/>
    </w:rPr>
  </w:style>
  <w:style w:type="paragraph" w:customStyle="1" w:styleId="Default">
    <w:name w:val="Default"/>
    <w:rsid w:val="00107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99"/>
    <w:qFormat/>
    <w:rsid w:val="002C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N"/>
    </w:rPr>
  </w:style>
  <w:style w:type="character" w:styleId="Hyperlink">
    <w:name w:val="Hyperlink"/>
    <w:uiPriority w:val="99"/>
    <w:unhideWhenUsed/>
    <w:rsid w:val="009615E3"/>
    <w:rPr>
      <w:color w:val="0000FF"/>
      <w:u w:val="single"/>
    </w:rPr>
  </w:style>
  <w:style w:type="paragraph" w:styleId="NoSpacing">
    <w:name w:val="No Spacing"/>
    <w:qFormat/>
    <w:rsid w:val="00723C6C"/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CB0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F7CF7"/>
    <w:pPr>
      <w:tabs>
        <w:tab w:val="center" w:pos="4680"/>
        <w:tab w:val="right" w:pos="9360"/>
      </w:tabs>
    </w:pPr>
    <w:rPr>
      <w:rFonts w:ascii="Arial Narrow" w:hAnsi="Arial Narrow" w:cs="Arial"/>
      <w:lang w:val="en-US"/>
    </w:rPr>
  </w:style>
  <w:style w:type="character" w:customStyle="1" w:styleId="HeaderChar">
    <w:name w:val="Header Char"/>
    <w:link w:val="Header"/>
    <w:uiPriority w:val="99"/>
    <w:rsid w:val="00DF7CF7"/>
    <w:rPr>
      <w:rFonts w:ascii="Arial Narrow" w:hAnsi="Arial Narrow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1D00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CF0EB3"/>
    <w:pPr>
      <w:shd w:val="pct25" w:color="auto" w:fill="auto"/>
      <w:tabs>
        <w:tab w:val="left" w:pos="240"/>
        <w:tab w:val="center" w:pos="4320"/>
      </w:tabs>
    </w:pPr>
    <w:rPr>
      <w:rFonts w:ascii="Calibri" w:hAnsi="Calibri" w:cs="Calibri"/>
      <w:b/>
      <w:bCs/>
      <w:i/>
      <w:iCs/>
      <w:lang w:val="en-US"/>
    </w:rPr>
  </w:style>
  <w:style w:type="character" w:customStyle="1" w:styleId="TitleChar">
    <w:name w:val="Title Char"/>
    <w:link w:val="Title"/>
    <w:uiPriority w:val="99"/>
    <w:rsid w:val="00CF0EB3"/>
    <w:rPr>
      <w:rFonts w:ascii="Calibri" w:hAnsi="Calibri" w:cs="Calibri"/>
      <w:b/>
      <w:bCs/>
      <w:i/>
      <w:iCs/>
      <w:sz w:val="24"/>
      <w:szCs w:val="24"/>
      <w:shd w:val="pct25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8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2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(CAPS &amp; Bold) (12 pt font)</vt:lpstr>
    </vt:vector>
  </TitlesOfParts>
  <Company>Hewlett-Packard</Company>
  <LinksUpToDate>false</LinksUpToDate>
  <CharactersWithSpaces>2572</CharactersWithSpaces>
  <SharedDoc>false</SharedDoc>
  <HLinks>
    <vt:vector size="6" baseType="variant">
      <vt:variant>
        <vt:i4>4980790</vt:i4>
      </vt:variant>
      <vt:variant>
        <vt:i4>0</vt:i4>
      </vt:variant>
      <vt:variant>
        <vt:i4>0</vt:i4>
      </vt:variant>
      <vt:variant>
        <vt:i4>5</vt:i4>
      </vt:variant>
      <vt:variant>
        <vt:lpwstr>mailto:abhisheksharma.success@gmail.com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(CAPS &amp; Bold) (12 pt font)</dc:title>
  <dc:creator>abc</dc:creator>
  <cp:lastModifiedBy>user</cp:lastModifiedBy>
  <cp:revision>17</cp:revision>
  <cp:lastPrinted>2012-01-12T23:42:00Z</cp:lastPrinted>
  <dcterms:created xsi:type="dcterms:W3CDTF">2014-11-20T04:55:00Z</dcterms:created>
  <dcterms:modified xsi:type="dcterms:W3CDTF">2016-04-06T04:50:00Z</dcterms:modified>
</cp:coreProperties>
</file>