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BCCC1" w14:textId="561731BE" w:rsidR="003F0261" w:rsidRDefault="00E0581B" w:rsidP="003F0261">
      <w:pPr>
        <w:jc w:val="center"/>
      </w:pPr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2985C" wp14:editId="0D5A44AA">
                <wp:simplePos x="0" y="0"/>
                <wp:positionH relativeFrom="column">
                  <wp:posOffset>-320040</wp:posOffset>
                </wp:positionH>
                <wp:positionV relativeFrom="paragraph">
                  <wp:posOffset>342900</wp:posOffset>
                </wp:positionV>
                <wp:extent cx="2171700" cy="8572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7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8EDED" w14:textId="77777777" w:rsidR="004F3716" w:rsidRPr="00A42700" w:rsidRDefault="004F3716" w:rsidP="00665314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2700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SUMMARY:</w:t>
                            </w:r>
                          </w:p>
                          <w:p w14:paraId="314C9788" w14:textId="415CA1D3" w:rsidR="00E916DF" w:rsidRPr="00E0581B" w:rsidRDefault="000733D3" w:rsidP="00A42700">
                            <w:pPr>
                              <w:pStyle w:val="subtext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20"/>
                              </w:tabs>
                              <w:spacing w:line="280" w:lineRule="atLeast"/>
                              <w:ind w:left="284" w:hanging="142"/>
                              <w:rPr>
                                <w:rFonts w:ascii="Calibri" w:hAnsi="Calibri" w:cs="Tahoma"/>
                                <w:b w:val="0"/>
                                <w:bCs/>
                                <w:snapToGrid w:val="0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 w:val="0"/>
                                <w:color w:val="000000" w:themeColor="text1"/>
                              </w:rPr>
                              <w:t>4</w:t>
                            </w:r>
                            <w:r w:rsidR="00E0581B">
                              <w:rPr>
                                <w:rFonts w:ascii="Calibri" w:hAnsi="Calibri" w:cs="Tahoma"/>
                                <w:b w:val="0"/>
                                <w:color w:val="000000" w:themeColor="text1"/>
                              </w:rPr>
                              <w:t>+</w:t>
                            </w:r>
                            <w:r w:rsidR="00E916DF" w:rsidRPr="00A42700">
                              <w:rPr>
                                <w:rFonts w:ascii="Calibri" w:hAnsi="Calibri" w:cs="Tahoma"/>
                                <w:b w:val="0"/>
                                <w:color w:val="000000" w:themeColor="text1"/>
                              </w:rPr>
                              <w:t xml:space="preserve"> years of hands-on </w:t>
                            </w:r>
                            <w:r w:rsidR="00E0581B">
                              <w:rPr>
                                <w:rFonts w:ascii="Calibri" w:hAnsi="Calibri" w:cs="Tahoma"/>
                                <w:b w:val="0"/>
                                <w:color w:val="000000" w:themeColor="text1"/>
                              </w:rPr>
                              <w:t xml:space="preserve">Salesforce and </w:t>
                            </w:r>
                            <w:r>
                              <w:rPr>
                                <w:rFonts w:ascii="Calibri" w:hAnsi="Calibri" w:cs="Tahoma"/>
                                <w:b w:val="0"/>
                                <w:color w:val="000000" w:themeColor="text1"/>
                              </w:rPr>
                              <w:t>Web Development</w:t>
                            </w:r>
                          </w:p>
                          <w:p w14:paraId="4C425528" w14:textId="7105F967" w:rsidR="00E0581B" w:rsidRDefault="00E0581B" w:rsidP="00A42700">
                            <w:pPr>
                              <w:pStyle w:val="subtext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20"/>
                              </w:tabs>
                              <w:spacing w:line="280" w:lineRule="atLeast"/>
                              <w:ind w:left="284" w:hanging="142"/>
                              <w:rPr>
                                <w:rFonts w:ascii="Calibri" w:hAnsi="Calibri" w:cs="Tahoma"/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 w:val="0"/>
                                <w:color w:val="000000" w:themeColor="text1"/>
                              </w:rPr>
                              <w:t>Proficient in developing end to end applications in Salesforce</w:t>
                            </w:r>
                          </w:p>
                          <w:p w14:paraId="667D53D5" w14:textId="13D786E4" w:rsidR="00E0581B" w:rsidRDefault="00E0581B" w:rsidP="00A42700">
                            <w:pPr>
                              <w:pStyle w:val="subtext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20"/>
                              </w:tabs>
                              <w:spacing w:line="280" w:lineRule="atLeast"/>
                              <w:ind w:left="284" w:hanging="142"/>
                              <w:rPr>
                                <w:rFonts w:ascii="Calibri" w:hAnsi="Calibri" w:cs="Tahoma"/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 w:val="0"/>
                                <w:color w:val="000000" w:themeColor="text1"/>
                              </w:rPr>
                              <w:t>Good communication skills, analytic problem solving skills</w:t>
                            </w:r>
                          </w:p>
                          <w:p w14:paraId="51C87FB1" w14:textId="54B3A31C" w:rsidR="00E0581B" w:rsidRDefault="00E0581B" w:rsidP="00A42700">
                            <w:pPr>
                              <w:pStyle w:val="subtext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20"/>
                              </w:tabs>
                              <w:spacing w:line="280" w:lineRule="atLeast"/>
                              <w:ind w:left="284" w:hanging="142"/>
                              <w:rPr>
                                <w:rFonts w:ascii="Calibri" w:hAnsi="Calibri" w:cs="Tahoma"/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 w:val="0"/>
                                <w:color w:val="000000" w:themeColor="text1"/>
                              </w:rPr>
                              <w:t xml:space="preserve">Efficient Multi-tasker </w:t>
                            </w:r>
                            <w:r w:rsidRPr="00E0581B">
                              <w:rPr>
                                <w:rFonts w:ascii="Calibri" w:hAnsi="Calibri" w:cs="Tahoma"/>
                                <w:b w:val="0"/>
                                <w:color w:val="000000" w:themeColor="text1"/>
                              </w:rPr>
                              <w:t>with demonstrated ability to manage deliverables on time</w:t>
                            </w:r>
                          </w:p>
                          <w:p w14:paraId="6A9FDEA7" w14:textId="77777777" w:rsidR="00E0581B" w:rsidRDefault="00E0581B" w:rsidP="00E0581B">
                            <w:pPr>
                              <w:pStyle w:val="subtext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20"/>
                              </w:tabs>
                              <w:spacing w:line="280" w:lineRule="atLeast"/>
                              <w:ind w:left="284" w:hanging="142"/>
                              <w:rPr>
                                <w:rFonts w:ascii="Calibri" w:hAnsi="Calibri" w:cs="Tahoma"/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 w:val="0"/>
                                <w:color w:val="000000" w:themeColor="text1"/>
                              </w:rPr>
                              <w:t xml:space="preserve">Experienced </w:t>
                            </w:r>
                            <w:r w:rsidRPr="00E0581B">
                              <w:rPr>
                                <w:rFonts w:ascii="Calibri" w:hAnsi="Calibri" w:cs="Tahoma"/>
                                <w:b w:val="0"/>
                                <w:color w:val="000000" w:themeColor="text1"/>
                              </w:rPr>
                              <w:t>creating Use Cases, Functional Specification and supported Business Analysis</w:t>
                            </w:r>
                            <w:r>
                              <w:rPr>
                                <w:rFonts w:ascii="Calibri" w:hAnsi="Calibri" w:cs="Tahoma"/>
                                <w:b w:val="0"/>
                                <w:color w:val="000000" w:themeColor="text1"/>
                              </w:rPr>
                              <w:t xml:space="preserve"> documents</w:t>
                            </w:r>
                          </w:p>
                          <w:p w14:paraId="2AF3EB8A" w14:textId="77777777" w:rsidR="00E0581B" w:rsidRPr="00E0581B" w:rsidRDefault="00E0581B" w:rsidP="00E0581B">
                            <w:pPr>
                              <w:pStyle w:val="subtext"/>
                              <w:numPr>
                                <w:ilvl w:val="0"/>
                                <w:numId w:val="0"/>
                              </w:numPr>
                              <w:spacing w:line="280" w:lineRule="atLeast"/>
                              <w:ind w:left="284"/>
                              <w:rPr>
                                <w:rFonts w:ascii="Calibri" w:hAnsi="Calibri" w:cs="Tahoma"/>
                                <w:b w:val="0"/>
                                <w:color w:val="000000" w:themeColor="text1"/>
                              </w:rPr>
                            </w:pPr>
                          </w:p>
                          <w:p w14:paraId="3CE9EE26" w14:textId="77777777" w:rsidR="00E916DF" w:rsidRPr="00A42700" w:rsidRDefault="00E916DF" w:rsidP="00665314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6201A4" w14:textId="77777777" w:rsidR="004F3716" w:rsidRPr="00A42700" w:rsidRDefault="004F3716" w:rsidP="00665314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E5E89D" w14:textId="77777777" w:rsidR="004F3716" w:rsidRPr="00A42700" w:rsidRDefault="004F3716" w:rsidP="00665314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SKILLS</w:t>
                            </w:r>
                            <w:r w:rsidRPr="00A42700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E19A893" w14:textId="2667867B" w:rsidR="004F3716" w:rsidRDefault="004F3716" w:rsidP="00E75A11">
                            <w:pPr>
                              <w:widowControl w:val="0"/>
                              <w:suppressAutoHyphens/>
                              <w:spacing w:before="60"/>
                              <w:ind w:left="360" w:hanging="360"/>
                              <w:rPr>
                                <w:rFonts w:ascii="Calibri" w:hAnsi="Calibri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Languages</w:t>
                            </w:r>
                            <w:r w:rsidR="00C12375">
                              <w:rPr>
                                <w:rFonts w:ascii="Calibri" w:hAnsi="Calibri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12375" w:rsidRPr="00A42700">
                              <w:rPr>
                                <w:rFonts w:ascii="Calibri" w:hAnsi="Calibri" w:cs="Tahoma"/>
                                <w:color w:val="000000" w:themeColor="text1"/>
                                <w:sz w:val="20"/>
                                <w:szCs w:val="20"/>
                              </w:rPr>
                              <w:t>C, PHP</w:t>
                            </w:r>
                            <w:r w:rsidR="00A32C18">
                              <w:rPr>
                                <w:rFonts w:ascii="Calibri" w:hAnsi="Calibri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Apex </w:t>
                            </w:r>
                          </w:p>
                          <w:p w14:paraId="4964EB90" w14:textId="77777777" w:rsidR="004F3716" w:rsidRPr="00EF57F1" w:rsidRDefault="004F3716" w:rsidP="00E75A11">
                            <w:pPr>
                              <w:widowControl w:val="0"/>
                              <w:suppressAutoHyphens/>
                              <w:spacing w:before="60"/>
                              <w:ind w:left="360" w:hanging="360"/>
                              <w:rPr>
                                <w:rFonts w:ascii="Calibri" w:hAnsi="Calibri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CRM:</w:t>
                            </w:r>
                            <w:r>
                              <w:rPr>
                                <w:rFonts w:ascii="Calibri" w:hAnsi="Calibri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Salesforce.com, force.com, apex, </w:t>
                            </w:r>
                            <w:proofErr w:type="spellStart"/>
                            <w:r>
                              <w:rPr>
                                <w:rFonts w:ascii="Calibri" w:hAnsi="Calibri" w:cs="Tahoma"/>
                                <w:color w:val="000000" w:themeColor="text1"/>
                                <w:sz w:val="20"/>
                                <w:szCs w:val="20"/>
                              </w:rPr>
                              <w:t>visualforce</w:t>
                            </w:r>
                            <w:proofErr w:type="spellEnd"/>
                            <w:r>
                              <w:rPr>
                                <w:rFonts w:ascii="Calibri" w:hAnsi="Calibri" w:cs="Tahoma"/>
                                <w:color w:val="000000" w:themeColor="text1"/>
                                <w:sz w:val="20"/>
                                <w:szCs w:val="20"/>
                              </w:rPr>
                              <w:t>, salesforce1</w:t>
                            </w:r>
                          </w:p>
                          <w:p w14:paraId="0C0B472B" w14:textId="44336163" w:rsidR="004F3716" w:rsidRDefault="004F3716" w:rsidP="00E75A11">
                            <w:pPr>
                              <w:widowControl w:val="0"/>
                              <w:suppressAutoHyphens/>
                              <w:spacing w:before="60"/>
                              <w:ind w:left="360" w:hanging="360"/>
                              <w:rPr>
                                <w:rFonts w:ascii="Palatino Linotype" w:hAnsi="Palatino Linotype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RDBMS</w:t>
                            </w:r>
                            <w:r w:rsidRPr="00A42700">
                              <w:rPr>
                                <w:rFonts w:ascii="Calibri" w:hAnsi="Calibri" w:cs="Tahoma"/>
                                <w:b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32C18">
                              <w:rPr>
                                <w:rFonts w:ascii="Palatino Linotype" w:hAnsi="Palatino Linotype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Oracle 10g (PL\SQL)</w:t>
                            </w:r>
                          </w:p>
                          <w:p w14:paraId="399A8216" w14:textId="3E695FD1" w:rsidR="00A32C18" w:rsidRPr="00A32C18" w:rsidRDefault="00A32C18" w:rsidP="00E75A11">
                            <w:pPr>
                              <w:widowControl w:val="0"/>
                              <w:suppressAutoHyphens/>
                              <w:spacing w:before="60"/>
                              <w:ind w:left="360" w:hanging="360"/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2C18">
                              <w:rPr>
                                <w:rFonts w:ascii="Calibri" w:hAnsi="Calibri" w:cs="Tahoma"/>
                                <w:b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Web Servers</w:t>
                            </w:r>
                            <w:r w:rsidRPr="00A32C18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: Apache Tomcat</w:t>
                            </w:r>
                          </w:p>
                          <w:p w14:paraId="6B8DA745" w14:textId="601F90C5" w:rsidR="00A32C18" w:rsidRPr="00A32C18" w:rsidRDefault="00A32C18" w:rsidP="00E75A11">
                            <w:pPr>
                              <w:widowControl w:val="0"/>
                              <w:suppressAutoHyphens/>
                              <w:spacing w:before="60"/>
                              <w:ind w:left="360" w:hanging="360"/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2C18">
                              <w:rPr>
                                <w:rFonts w:ascii="Calibri" w:hAnsi="Calibri" w:cs="Tahoma"/>
                                <w:b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IDE</w:t>
                            </w:r>
                            <w:r w:rsidRPr="00A32C18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RAD,</w:t>
                            </w:r>
                            <w:r w:rsidRPr="00A32C18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Eclipse, </w:t>
                            </w:r>
                            <w:proofErr w:type="spellStart"/>
                            <w:r w:rsidRPr="00A32C18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Netbeans</w:t>
                            </w:r>
                            <w:proofErr w:type="spellEnd"/>
                          </w:p>
                          <w:p w14:paraId="3C73774E" w14:textId="53BA7E6C" w:rsidR="00A32C18" w:rsidRPr="00A32C18" w:rsidRDefault="00A32C18" w:rsidP="00E75A11">
                            <w:pPr>
                              <w:widowControl w:val="0"/>
                              <w:suppressAutoHyphens/>
                              <w:spacing w:before="60"/>
                              <w:ind w:left="360" w:hanging="360"/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2C18">
                              <w:rPr>
                                <w:rFonts w:ascii="Calibri" w:hAnsi="Calibri" w:cs="Tahoma"/>
                                <w:b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UI</w:t>
                            </w:r>
                            <w:r w:rsidRPr="00A32C18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: H</w:t>
                            </w:r>
                            <w:r w:rsidR="00C12375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TML, CSS, </w:t>
                            </w:r>
                            <w:proofErr w:type="spellStart"/>
                            <w:proofErr w:type="gramStart"/>
                            <w:r w:rsidR="00C12375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Javascript</w:t>
                            </w:r>
                            <w:proofErr w:type="spellEnd"/>
                            <w:r w:rsidR="00C12375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,</w:t>
                            </w:r>
                            <w:proofErr w:type="gramEnd"/>
                            <w:r w:rsidR="00C12375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JQuery </w:t>
                            </w:r>
                          </w:p>
                          <w:p w14:paraId="50E97416" w14:textId="77777777" w:rsidR="004F3716" w:rsidRPr="00A32C18" w:rsidRDefault="004F3716" w:rsidP="00EF57F1">
                            <w:pPr>
                              <w:rPr>
                                <w:rFonts w:ascii="Calibri" w:hAnsi="Calibri" w:cs="Tahoma"/>
                                <w:b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717621C" w14:textId="77777777" w:rsidR="004F3716" w:rsidRPr="00A42700" w:rsidRDefault="004F3716" w:rsidP="00EF57F1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1B9826" w14:textId="77777777" w:rsidR="004F3716" w:rsidRPr="00EF57F1" w:rsidRDefault="004F3716" w:rsidP="00665314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EDUCATION</w:t>
                            </w:r>
                            <w:r w:rsidRPr="00EF57F1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516324B" w14:textId="053BA8E4" w:rsidR="000733D3" w:rsidRDefault="000733D3" w:rsidP="00EF57F1">
                            <w:pPr>
                              <w:pStyle w:val="nowtext"/>
                              <w:numPr>
                                <w:ilvl w:val="0"/>
                                <w:numId w:val="7"/>
                              </w:numPr>
                              <w:spacing w:before="60"/>
                              <w:ind w:left="284" w:hanging="142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MBA (Software Enterprises Management), Anna University – April 2013</w:t>
                            </w:r>
                          </w:p>
                          <w:p w14:paraId="4E749675" w14:textId="5F943CAA" w:rsidR="004F3716" w:rsidRPr="00EF57F1" w:rsidRDefault="00C12375" w:rsidP="00EF57F1">
                            <w:pPr>
                              <w:pStyle w:val="nowtext"/>
                              <w:numPr>
                                <w:ilvl w:val="0"/>
                                <w:numId w:val="7"/>
                              </w:numPr>
                              <w:spacing w:before="60"/>
                              <w:ind w:left="284" w:hanging="142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B.Tech</w:t>
                            </w:r>
                            <w:proofErr w:type="spellEnd"/>
                            <w:r w:rsidR="00A32C1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IT</w:t>
                            </w:r>
                            <w:r w:rsidR="00A32C1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) from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PGP</w:t>
                            </w:r>
                            <w:r w:rsidR="00A32C1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Engineering College (</w:t>
                            </w:r>
                            <w:proofErr w:type="spellStart"/>
                            <w:r w:rsidR="00A32C1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Affilicated</w:t>
                            </w:r>
                            <w:proofErr w:type="spellEnd"/>
                            <w:r w:rsidR="00A32C1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to Anna University) – May 2009</w:t>
                            </w:r>
                          </w:p>
                          <w:p w14:paraId="69BCDC25" w14:textId="77777777" w:rsidR="004F3716" w:rsidRPr="00EF57F1" w:rsidRDefault="004F3716" w:rsidP="00EF57F1">
                            <w:pPr>
                              <w:pStyle w:val="ListParagraph"/>
                              <w:ind w:left="862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5668E3" w14:textId="77777777" w:rsidR="004F3716" w:rsidRPr="00EF57F1" w:rsidRDefault="004F3716" w:rsidP="00EF57F1">
                            <w:pPr>
                              <w:pStyle w:val="ListParagraph"/>
                              <w:ind w:left="862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BA6857" w14:textId="77777777" w:rsidR="004F3716" w:rsidRPr="00A42700" w:rsidRDefault="004F3716" w:rsidP="00665314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41A8C0" w14:textId="77777777" w:rsidR="004F3716" w:rsidRPr="00A42700" w:rsidRDefault="004F3716" w:rsidP="00665314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9F38ABD" w14:textId="77777777" w:rsidR="004F3716" w:rsidRPr="00A42700" w:rsidRDefault="004F3716" w:rsidP="00665314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25.2pt;margin-top:27pt;width:171pt;height:6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" fillcolor="#d8d8d8 [2732]" strokecolor="#d8d8d8 [2732]">
                <v:textbox>
                  <w:txbxContent>
                    <w:p w14:paraId="6378EDED" w14:textId="77777777" w:rsidR="004F3716" w:rsidRPr="00A42700" w:rsidRDefault="004F3716" w:rsidP="00665314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42700">
                        <w:rPr>
                          <w:rFonts w:ascii="Calibri" w:hAnsi="Calibri"/>
                          <w:b/>
                          <w:color w:val="000000" w:themeColor="text1"/>
                          <w:sz w:val="20"/>
                          <w:szCs w:val="20"/>
                        </w:rPr>
                        <w:t>SUMMARY:</w:t>
                      </w:r>
                    </w:p>
                    <w:p w14:paraId="314C9788" w14:textId="415CA1D3" w:rsidR="00E916DF" w:rsidRPr="00E0581B" w:rsidRDefault="000733D3" w:rsidP="00A42700">
                      <w:pPr>
                        <w:pStyle w:val="subtext"/>
                        <w:numPr>
                          <w:ilvl w:val="0"/>
                          <w:numId w:val="5"/>
                        </w:numPr>
                        <w:tabs>
                          <w:tab w:val="num" w:pos="720"/>
                        </w:tabs>
                        <w:spacing w:line="280" w:lineRule="atLeast"/>
                        <w:ind w:left="284" w:hanging="142"/>
                        <w:rPr>
                          <w:rFonts w:ascii="Calibri" w:hAnsi="Calibri" w:cs="Tahoma"/>
                          <w:b w:val="0"/>
                          <w:bCs/>
                          <w:snapToGrid w:val="0"/>
                          <w:color w:val="000000" w:themeColor="text1"/>
                        </w:rPr>
                      </w:pPr>
                      <w:r>
                        <w:rPr>
                          <w:rFonts w:ascii="Calibri" w:hAnsi="Calibri" w:cs="Tahoma"/>
                          <w:b w:val="0"/>
                          <w:color w:val="000000" w:themeColor="text1"/>
                        </w:rPr>
                        <w:t>4</w:t>
                      </w:r>
                      <w:r w:rsidR="00E0581B">
                        <w:rPr>
                          <w:rFonts w:ascii="Calibri" w:hAnsi="Calibri" w:cs="Tahoma"/>
                          <w:b w:val="0"/>
                          <w:color w:val="000000" w:themeColor="text1"/>
                        </w:rPr>
                        <w:t>+</w:t>
                      </w:r>
                      <w:r w:rsidR="00E916DF" w:rsidRPr="00A42700">
                        <w:rPr>
                          <w:rFonts w:ascii="Calibri" w:hAnsi="Calibri" w:cs="Tahoma"/>
                          <w:b w:val="0"/>
                          <w:color w:val="000000" w:themeColor="text1"/>
                        </w:rPr>
                        <w:t xml:space="preserve"> years of hands-on </w:t>
                      </w:r>
                      <w:r w:rsidR="00E0581B">
                        <w:rPr>
                          <w:rFonts w:ascii="Calibri" w:hAnsi="Calibri" w:cs="Tahoma"/>
                          <w:b w:val="0"/>
                          <w:color w:val="000000" w:themeColor="text1"/>
                        </w:rPr>
                        <w:t xml:space="preserve">Salesforce and </w:t>
                      </w:r>
                      <w:r>
                        <w:rPr>
                          <w:rFonts w:ascii="Calibri" w:hAnsi="Calibri" w:cs="Tahoma"/>
                          <w:b w:val="0"/>
                          <w:color w:val="000000" w:themeColor="text1"/>
                        </w:rPr>
                        <w:t>Web Development</w:t>
                      </w:r>
                    </w:p>
                    <w:p w14:paraId="4C425528" w14:textId="7105F967" w:rsidR="00E0581B" w:rsidRDefault="00E0581B" w:rsidP="00A42700">
                      <w:pPr>
                        <w:pStyle w:val="subtext"/>
                        <w:numPr>
                          <w:ilvl w:val="0"/>
                          <w:numId w:val="5"/>
                        </w:numPr>
                        <w:tabs>
                          <w:tab w:val="num" w:pos="720"/>
                        </w:tabs>
                        <w:spacing w:line="280" w:lineRule="atLeast"/>
                        <w:ind w:left="284" w:hanging="142"/>
                        <w:rPr>
                          <w:rFonts w:ascii="Calibri" w:hAnsi="Calibri" w:cs="Tahoma"/>
                          <w:b w:val="0"/>
                          <w:color w:val="000000" w:themeColor="text1"/>
                        </w:rPr>
                      </w:pPr>
                      <w:r>
                        <w:rPr>
                          <w:rFonts w:ascii="Calibri" w:hAnsi="Calibri" w:cs="Tahoma"/>
                          <w:b w:val="0"/>
                          <w:color w:val="000000" w:themeColor="text1"/>
                        </w:rPr>
                        <w:t>Proficient in developing end to end applications in Salesforce</w:t>
                      </w:r>
                    </w:p>
                    <w:p w14:paraId="667D53D5" w14:textId="13D786E4" w:rsidR="00E0581B" w:rsidRDefault="00E0581B" w:rsidP="00A42700">
                      <w:pPr>
                        <w:pStyle w:val="subtext"/>
                        <w:numPr>
                          <w:ilvl w:val="0"/>
                          <w:numId w:val="5"/>
                        </w:numPr>
                        <w:tabs>
                          <w:tab w:val="num" w:pos="720"/>
                        </w:tabs>
                        <w:spacing w:line="280" w:lineRule="atLeast"/>
                        <w:ind w:left="284" w:hanging="142"/>
                        <w:rPr>
                          <w:rFonts w:ascii="Calibri" w:hAnsi="Calibri" w:cs="Tahoma"/>
                          <w:b w:val="0"/>
                          <w:color w:val="000000" w:themeColor="text1"/>
                        </w:rPr>
                      </w:pPr>
                      <w:r>
                        <w:rPr>
                          <w:rFonts w:ascii="Calibri" w:hAnsi="Calibri" w:cs="Tahoma"/>
                          <w:b w:val="0"/>
                          <w:color w:val="000000" w:themeColor="text1"/>
                        </w:rPr>
                        <w:t>Good communication skills, analytic problem solving skills</w:t>
                      </w:r>
                    </w:p>
                    <w:p w14:paraId="51C87FB1" w14:textId="54B3A31C" w:rsidR="00E0581B" w:rsidRDefault="00E0581B" w:rsidP="00A42700">
                      <w:pPr>
                        <w:pStyle w:val="subtext"/>
                        <w:numPr>
                          <w:ilvl w:val="0"/>
                          <w:numId w:val="5"/>
                        </w:numPr>
                        <w:tabs>
                          <w:tab w:val="num" w:pos="720"/>
                        </w:tabs>
                        <w:spacing w:line="280" w:lineRule="atLeast"/>
                        <w:ind w:left="284" w:hanging="142"/>
                        <w:rPr>
                          <w:rFonts w:ascii="Calibri" w:hAnsi="Calibri" w:cs="Tahoma"/>
                          <w:b w:val="0"/>
                          <w:color w:val="000000" w:themeColor="text1"/>
                        </w:rPr>
                      </w:pPr>
                      <w:r>
                        <w:rPr>
                          <w:rFonts w:ascii="Calibri" w:hAnsi="Calibri" w:cs="Tahoma"/>
                          <w:b w:val="0"/>
                          <w:color w:val="000000" w:themeColor="text1"/>
                        </w:rPr>
                        <w:t xml:space="preserve">Efficient Multi-tasker </w:t>
                      </w:r>
                      <w:r w:rsidRPr="00E0581B">
                        <w:rPr>
                          <w:rFonts w:ascii="Calibri" w:hAnsi="Calibri" w:cs="Tahoma"/>
                          <w:b w:val="0"/>
                          <w:color w:val="000000" w:themeColor="text1"/>
                        </w:rPr>
                        <w:t>with demonstrated ability to manage deliverables on time</w:t>
                      </w:r>
                    </w:p>
                    <w:p w14:paraId="6A9FDEA7" w14:textId="77777777" w:rsidR="00E0581B" w:rsidRDefault="00E0581B" w:rsidP="00E0581B">
                      <w:pPr>
                        <w:pStyle w:val="subtext"/>
                        <w:numPr>
                          <w:ilvl w:val="0"/>
                          <w:numId w:val="5"/>
                        </w:numPr>
                        <w:tabs>
                          <w:tab w:val="num" w:pos="720"/>
                        </w:tabs>
                        <w:spacing w:line="280" w:lineRule="atLeast"/>
                        <w:ind w:left="284" w:hanging="142"/>
                        <w:rPr>
                          <w:rFonts w:ascii="Calibri" w:hAnsi="Calibri" w:cs="Tahoma"/>
                          <w:b w:val="0"/>
                          <w:color w:val="000000" w:themeColor="text1"/>
                        </w:rPr>
                      </w:pPr>
                      <w:r>
                        <w:rPr>
                          <w:rFonts w:ascii="Calibri" w:hAnsi="Calibri" w:cs="Tahoma"/>
                          <w:b w:val="0"/>
                          <w:color w:val="000000" w:themeColor="text1"/>
                        </w:rPr>
                        <w:t xml:space="preserve">Experienced </w:t>
                      </w:r>
                      <w:r w:rsidRPr="00E0581B">
                        <w:rPr>
                          <w:rFonts w:ascii="Calibri" w:hAnsi="Calibri" w:cs="Tahoma"/>
                          <w:b w:val="0"/>
                          <w:color w:val="000000" w:themeColor="text1"/>
                        </w:rPr>
                        <w:t>creating Use Cases, Functional Specification and supported Business Analysis</w:t>
                      </w:r>
                      <w:r>
                        <w:rPr>
                          <w:rFonts w:ascii="Calibri" w:hAnsi="Calibri" w:cs="Tahoma"/>
                          <w:b w:val="0"/>
                          <w:color w:val="000000" w:themeColor="text1"/>
                        </w:rPr>
                        <w:t xml:space="preserve"> documents</w:t>
                      </w:r>
                    </w:p>
                    <w:p w14:paraId="2AF3EB8A" w14:textId="77777777" w:rsidR="00E0581B" w:rsidRPr="00E0581B" w:rsidRDefault="00E0581B" w:rsidP="00E0581B">
                      <w:pPr>
                        <w:pStyle w:val="subtext"/>
                        <w:numPr>
                          <w:ilvl w:val="0"/>
                          <w:numId w:val="0"/>
                        </w:numPr>
                        <w:spacing w:line="280" w:lineRule="atLeast"/>
                        <w:ind w:left="284"/>
                        <w:rPr>
                          <w:rFonts w:ascii="Calibri" w:hAnsi="Calibri" w:cs="Tahoma"/>
                          <w:b w:val="0"/>
                          <w:color w:val="000000" w:themeColor="text1"/>
                        </w:rPr>
                      </w:pPr>
                    </w:p>
                    <w:p w14:paraId="3CE9EE26" w14:textId="77777777" w:rsidR="00E916DF" w:rsidRPr="00A42700" w:rsidRDefault="00E916DF" w:rsidP="00665314">
                      <w:pPr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6201A4" w14:textId="77777777" w:rsidR="004F3716" w:rsidRPr="00A42700" w:rsidRDefault="004F3716" w:rsidP="00665314">
                      <w:pPr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E5E89D" w14:textId="77777777" w:rsidR="004F3716" w:rsidRPr="00A42700" w:rsidRDefault="004F3716" w:rsidP="00665314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0"/>
                          <w:szCs w:val="20"/>
                        </w:rPr>
                        <w:t>SKILLS</w:t>
                      </w:r>
                      <w:r w:rsidRPr="00A42700">
                        <w:rPr>
                          <w:rFonts w:ascii="Calibri" w:hAnsi="Calibri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4E19A893" w14:textId="2667867B" w:rsidR="004F3716" w:rsidRDefault="004F3716" w:rsidP="00E75A11">
                      <w:pPr>
                        <w:widowControl w:val="0"/>
                        <w:suppressAutoHyphens/>
                        <w:spacing w:before="60"/>
                        <w:ind w:left="360" w:hanging="360"/>
                        <w:rPr>
                          <w:rFonts w:ascii="Calibri" w:hAnsi="Calibri" w:cs="Tahom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b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Languages</w:t>
                      </w:r>
                      <w:r w:rsidR="00C12375">
                        <w:rPr>
                          <w:rFonts w:ascii="Calibri" w:hAnsi="Calibri" w:cs="Tahoma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C12375" w:rsidRPr="00A42700">
                        <w:rPr>
                          <w:rFonts w:ascii="Calibri" w:hAnsi="Calibri" w:cs="Tahoma"/>
                          <w:color w:val="000000" w:themeColor="text1"/>
                          <w:sz w:val="20"/>
                          <w:szCs w:val="20"/>
                        </w:rPr>
                        <w:t>C, PHP</w:t>
                      </w:r>
                      <w:r w:rsidR="00A32C18">
                        <w:rPr>
                          <w:rFonts w:ascii="Calibri" w:hAnsi="Calibri" w:cs="Tahoma"/>
                          <w:color w:val="000000" w:themeColor="text1"/>
                          <w:sz w:val="20"/>
                          <w:szCs w:val="20"/>
                        </w:rPr>
                        <w:t xml:space="preserve">, Apex </w:t>
                      </w:r>
                    </w:p>
                    <w:p w14:paraId="4964EB90" w14:textId="77777777" w:rsidR="004F3716" w:rsidRPr="00EF57F1" w:rsidRDefault="004F3716" w:rsidP="00E75A11">
                      <w:pPr>
                        <w:widowControl w:val="0"/>
                        <w:suppressAutoHyphens/>
                        <w:spacing w:before="60"/>
                        <w:ind w:left="360" w:hanging="360"/>
                        <w:rPr>
                          <w:rFonts w:ascii="Calibri" w:hAnsi="Calibri" w:cs="Tahom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b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CRM:</w:t>
                      </w:r>
                      <w:r>
                        <w:rPr>
                          <w:rFonts w:ascii="Calibri" w:hAnsi="Calibri" w:cs="Tahoma"/>
                          <w:color w:val="000000" w:themeColor="text1"/>
                          <w:sz w:val="20"/>
                          <w:szCs w:val="20"/>
                        </w:rPr>
                        <w:t xml:space="preserve"> Salesforce.com, force.com, apex, </w:t>
                      </w:r>
                      <w:proofErr w:type="spellStart"/>
                      <w:r>
                        <w:rPr>
                          <w:rFonts w:ascii="Calibri" w:hAnsi="Calibri" w:cs="Tahoma"/>
                          <w:color w:val="000000" w:themeColor="text1"/>
                          <w:sz w:val="20"/>
                          <w:szCs w:val="20"/>
                        </w:rPr>
                        <w:t>visualforce</w:t>
                      </w:r>
                      <w:proofErr w:type="spellEnd"/>
                      <w:r>
                        <w:rPr>
                          <w:rFonts w:ascii="Calibri" w:hAnsi="Calibri" w:cs="Tahoma"/>
                          <w:color w:val="000000" w:themeColor="text1"/>
                          <w:sz w:val="20"/>
                          <w:szCs w:val="20"/>
                        </w:rPr>
                        <w:t>, salesforce1</w:t>
                      </w:r>
                    </w:p>
                    <w:p w14:paraId="0C0B472B" w14:textId="44336163" w:rsidR="004F3716" w:rsidRDefault="004F3716" w:rsidP="00E75A11">
                      <w:pPr>
                        <w:widowControl w:val="0"/>
                        <w:suppressAutoHyphens/>
                        <w:spacing w:before="60"/>
                        <w:ind w:left="360" w:hanging="360"/>
                        <w:rPr>
                          <w:rFonts w:ascii="Palatino Linotype" w:hAnsi="Palatino Linotype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Calibri" w:hAnsi="Calibri" w:cs="Tahoma"/>
                          <w:b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RDBMS</w:t>
                      </w:r>
                      <w:r w:rsidRPr="00A42700">
                        <w:rPr>
                          <w:rFonts w:ascii="Calibri" w:hAnsi="Calibri" w:cs="Tahoma"/>
                          <w:b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A32C18">
                        <w:rPr>
                          <w:rFonts w:ascii="Palatino Linotype" w:hAnsi="Palatino Linotype" w:cs="Arial"/>
                          <w:color w:val="000000"/>
                          <w:sz w:val="20"/>
                          <w:szCs w:val="20"/>
                          <w:lang w:val="pt-BR"/>
                        </w:rPr>
                        <w:t>Oracle 10g (PL\SQL)</w:t>
                      </w:r>
                    </w:p>
                    <w:p w14:paraId="399A8216" w14:textId="3E695FD1" w:rsidR="00A32C18" w:rsidRPr="00A32C18" w:rsidRDefault="00A32C18" w:rsidP="00E75A11">
                      <w:pPr>
                        <w:widowControl w:val="0"/>
                        <w:suppressAutoHyphens/>
                        <w:spacing w:before="60"/>
                        <w:ind w:left="360" w:hanging="360"/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A32C18">
                        <w:rPr>
                          <w:rFonts w:ascii="Calibri" w:hAnsi="Calibri" w:cs="Tahoma"/>
                          <w:b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Web Servers</w:t>
                      </w:r>
                      <w:r w:rsidRPr="00A32C18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: Apache Tomcat</w:t>
                      </w:r>
                    </w:p>
                    <w:p w14:paraId="6B8DA745" w14:textId="601F90C5" w:rsidR="00A32C18" w:rsidRPr="00A32C18" w:rsidRDefault="00A32C18" w:rsidP="00E75A11">
                      <w:pPr>
                        <w:widowControl w:val="0"/>
                        <w:suppressAutoHyphens/>
                        <w:spacing w:before="60"/>
                        <w:ind w:left="360" w:hanging="360"/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A32C18">
                        <w:rPr>
                          <w:rFonts w:ascii="Calibri" w:hAnsi="Calibri" w:cs="Tahoma"/>
                          <w:b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IDE</w:t>
                      </w:r>
                      <w:r w:rsidRPr="00A32C18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RAD,</w:t>
                      </w:r>
                      <w:r w:rsidRPr="00A32C18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 Eclipse, </w:t>
                      </w:r>
                      <w:proofErr w:type="spellStart"/>
                      <w:r w:rsidRPr="00A32C18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Netbeans</w:t>
                      </w:r>
                      <w:proofErr w:type="spellEnd"/>
                    </w:p>
                    <w:p w14:paraId="3C73774E" w14:textId="53BA7E6C" w:rsidR="00A32C18" w:rsidRPr="00A32C18" w:rsidRDefault="00A32C18" w:rsidP="00E75A11">
                      <w:pPr>
                        <w:widowControl w:val="0"/>
                        <w:suppressAutoHyphens/>
                        <w:spacing w:before="60"/>
                        <w:ind w:left="360" w:hanging="360"/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A32C18">
                        <w:rPr>
                          <w:rFonts w:ascii="Calibri" w:hAnsi="Calibri" w:cs="Tahoma"/>
                          <w:b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UI</w:t>
                      </w:r>
                      <w:r w:rsidRPr="00A32C18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: H</w:t>
                      </w:r>
                      <w:r w:rsidR="00C12375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TML, CSS, </w:t>
                      </w:r>
                      <w:proofErr w:type="spellStart"/>
                      <w:proofErr w:type="gramStart"/>
                      <w:r w:rsidR="00C12375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Javascript</w:t>
                      </w:r>
                      <w:proofErr w:type="spellEnd"/>
                      <w:r w:rsidR="00C12375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 ,</w:t>
                      </w:r>
                      <w:proofErr w:type="gramEnd"/>
                      <w:r w:rsidR="00C12375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 JQuery </w:t>
                      </w:r>
                    </w:p>
                    <w:p w14:paraId="50E97416" w14:textId="77777777" w:rsidR="004F3716" w:rsidRPr="00A32C18" w:rsidRDefault="004F3716" w:rsidP="00EF57F1">
                      <w:pPr>
                        <w:rPr>
                          <w:rFonts w:ascii="Calibri" w:hAnsi="Calibri" w:cs="Tahoma"/>
                          <w:b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717621C" w14:textId="77777777" w:rsidR="004F3716" w:rsidRPr="00A42700" w:rsidRDefault="004F3716" w:rsidP="00EF57F1">
                      <w:pPr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1B9826" w14:textId="77777777" w:rsidR="004F3716" w:rsidRPr="00EF57F1" w:rsidRDefault="004F3716" w:rsidP="00665314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0"/>
                          <w:szCs w:val="20"/>
                        </w:rPr>
                        <w:t>EDUCATION</w:t>
                      </w:r>
                      <w:r w:rsidRPr="00EF57F1">
                        <w:rPr>
                          <w:rFonts w:ascii="Calibri" w:hAnsi="Calibri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2516324B" w14:textId="053BA8E4" w:rsidR="000733D3" w:rsidRDefault="000733D3" w:rsidP="00EF57F1">
                      <w:pPr>
                        <w:pStyle w:val="nowtext"/>
                        <w:numPr>
                          <w:ilvl w:val="0"/>
                          <w:numId w:val="7"/>
                        </w:numPr>
                        <w:spacing w:before="60"/>
                        <w:ind w:left="284" w:hanging="142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MBA (Software Enterprises Management), Anna University – April 2013</w:t>
                      </w:r>
                    </w:p>
                    <w:p w14:paraId="4E749675" w14:textId="5F943CAA" w:rsidR="004F3716" w:rsidRPr="00EF57F1" w:rsidRDefault="00C12375" w:rsidP="00EF57F1">
                      <w:pPr>
                        <w:pStyle w:val="nowtext"/>
                        <w:numPr>
                          <w:ilvl w:val="0"/>
                          <w:numId w:val="7"/>
                        </w:numPr>
                        <w:spacing w:before="60"/>
                        <w:ind w:left="284" w:hanging="142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B.Tech</w:t>
                      </w:r>
                      <w:proofErr w:type="spellEnd"/>
                      <w:r w:rsidR="00A32C18">
                        <w:rPr>
                          <w:rFonts w:ascii="Tahoma" w:hAnsi="Tahoma" w:cs="Tahoma"/>
                          <w:color w:val="000000" w:themeColor="text1"/>
                        </w:rPr>
                        <w:t xml:space="preserve"> (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IT</w:t>
                      </w:r>
                      <w:r w:rsidR="00A32C18">
                        <w:rPr>
                          <w:rFonts w:ascii="Tahoma" w:hAnsi="Tahoma" w:cs="Tahoma"/>
                          <w:color w:val="000000" w:themeColor="text1"/>
                        </w:rPr>
                        <w:t xml:space="preserve">) from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PGP</w:t>
                      </w:r>
                      <w:r w:rsidR="00A32C18">
                        <w:rPr>
                          <w:rFonts w:ascii="Tahoma" w:hAnsi="Tahoma" w:cs="Tahoma"/>
                          <w:color w:val="000000" w:themeColor="text1"/>
                        </w:rPr>
                        <w:t xml:space="preserve"> Engineering College (</w:t>
                      </w:r>
                      <w:proofErr w:type="spellStart"/>
                      <w:r w:rsidR="00A32C18">
                        <w:rPr>
                          <w:rFonts w:ascii="Tahoma" w:hAnsi="Tahoma" w:cs="Tahoma"/>
                          <w:color w:val="000000" w:themeColor="text1"/>
                        </w:rPr>
                        <w:t>Affilicated</w:t>
                      </w:r>
                      <w:proofErr w:type="spellEnd"/>
                      <w:r w:rsidR="00A32C18">
                        <w:rPr>
                          <w:rFonts w:ascii="Tahoma" w:hAnsi="Tahoma" w:cs="Tahoma"/>
                          <w:color w:val="000000" w:themeColor="text1"/>
                        </w:rPr>
                        <w:t xml:space="preserve"> to Anna University) – May 2009</w:t>
                      </w:r>
                    </w:p>
                    <w:p w14:paraId="69BCDC25" w14:textId="77777777" w:rsidR="004F3716" w:rsidRPr="00EF57F1" w:rsidRDefault="004F3716" w:rsidP="00EF57F1">
                      <w:pPr>
                        <w:pStyle w:val="ListParagraph"/>
                        <w:ind w:left="862"/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D5668E3" w14:textId="77777777" w:rsidR="004F3716" w:rsidRPr="00EF57F1" w:rsidRDefault="004F3716" w:rsidP="00EF57F1">
                      <w:pPr>
                        <w:pStyle w:val="ListParagraph"/>
                        <w:ind w:left="862"/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BA6857" w14:textId="77777777" w:rsidR="004F3716" w:rsidRPr="00A42700" w:rsidRDefault="004F3716" w:rsidP="00665314">
                      <w:pPr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41A8C0" w14:textId="77777777" w:rsidR="004F3716" w:rsidRPr="00A42700" w:rsidRDefault="004F3716" w:rsidP="00665314">
                      <w:pPr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9F38ABD" w14:textId="77777777" w:rsidR="004F3716" w:rsidRPr="00A42700" w:rsidRDefault="004F3716" w:rsidP="00665314">
                      <w:pPr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358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2B8D6" wp14:editId="4BBCFB0A">
                <wp:simplePos x="0" y="0"/>
                <wp:positionH relativeFrom="column">
                  <wp:posOffset>2072640</wp:posOffset>
                </wp:positionH>
                <wp:positionV relativeFrom="paragraph">
                  <wp:posOffset>274320</wp:posOffset>
                </wp:positionV>
                <wp:extent cx="3543300" cy="8641080"/>
                <wp:effectExtent l="57150" t="19050" r="76200" b="102870"/>
                <wp:wrapThrough wrapText="bothSides">
                  <wp:wrapPolygon edited="0">
                    <wp:start x="-348" y="-48"/>
                    <wp:lineTo x="-232" y="21810"/>
                    <wp:lineTo x="21832" y="21810"/>
                    <wp:lineTo x="21948" y="-48"/>
                    <wp:lineTo x="-348" y="-48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864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15D9B" w14:textId="77777777" w:rsidR="004F3716" w:rsidRPr="00A42700" w:rsidRDefault="004F3716" w:rsidP="00E75A11">
                            <w:pPr>
                              <w:pStyle w:val="p2"/>
                              <w:spacing w:after="120"/>
                              <w:rPr>
                                <w:rFonts w:ascii="Calibri" w:hAnsi="Calibri" w:cs="Tahoma"/>
                                <w:color w:val="000000" w:themeColor="text1"/>
                                <w:u w:val="single"/>
                              </w:rPr>
                            </w:pPr>
                            <w:r w:rsidRPr="00A42700">
                              <w:rPr>
                                <w:rFonts w:ascii="Calibri" w:hAnsi="Calibri" w:cs="Tahoma"/>
                                <w:color w:val="000000" w:themeColor="text1"/>
                                <w:u w:val="single"/>
                              </w:rPr>
                              <w:t>PROJECT EXPERIENCE</w:t>
                            </w:r>
                          </w:p>
                          <w:p w14:paraId="5290BB5B" w14:textId="6FEABA31" w:rsidR="004F3716" w:rsidRPr="00A42700" w:rsidRDefault="004F3716" w:rsidP="00E75A11">
                            <w:pPr>
                              <w:pStyle w:val="p2"/>
                              <w:spacing w:after="120"/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</w:pPr>
                            <w:r w:rsidRPr="00A42700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Company: </w:t>
                            </w:r>
                            <w:proofErr w:type="spellStart"/>
                            <w:r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ExigoSoft</w:t>
                            </w:r>
                            <w:proofErr w:type="spellEnd"/>
                            <w:r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, Chennai, IN </w:t>
                            </w:r>
                            <w:r w:rsidRPr="00A42700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/ Title: </w:t>
                            </w:r>
                            <w:r w:rsidR="007B1C02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Senior </w:t>
                            </w:r>
                            <w:r w:rsidR="00C12375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Programmer Analyst</w:t>
                            </w:r>
                          </w:p>
                          <w:p w14:paraId="6BF7B94D" w14:textId="4C2427E1" w:rsidR="004F3716" w:rsidRDefault="007B1C02" w:rsidP="00E75A1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Worked on Salesforce Administrations and Development works on various Projects.</w:t>
                            </w:r>
                          </w:p>
                          <w:p w14:paraId="1BB582A5" w14:textId="221ABC48" w:rsidR="007B1C02" w:rsidRDefault="007B1C02" w:rsidP="00E75A1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Worked as a product developer for Salesforce App “</w:t>
                            </w:r>
                            <w:proofErr w:type="spellStart"/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Enverro</w:t>
                            </w:r>
                            <w:proofErr w:type="spellEnd"/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  <w:p w14:paraId="76B5CBF4" w14:textId="795C7144" w:rsidR="007B1C02" w:rsidRDefault="007B1C02" w:rsidP="007B1C0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Created Design and implementation documents for several projects.</w:t>
                            </w:r>
                          </w:p>
                          <w:p w14:paraId="38DB3D91" w14:textId="64CED4C0" w:rsidR="007B1C02" w:rsidRPr="00A42700" w:rsidRDefault="005216F4" w:rsidP="007B1C02">
                            <w:pPr>
                              <w:pStyle w:val="p2"/>
                              <w:spacing w:after="120"/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Client: PRM Cloud Solutions, Australia</w:t>
                            </w:r>
                            <w:r w:rsidR="007B1C02" w:rsidRPr="00A42700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 / Title: </w:t>
                            </w:r>
                            <w:r w:rsidR="00C12375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Programmer Analyst</w:t>
                            </w:r>
                            <w:r w:rsidR="007B1C02" w:rsidRPr="00A42700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A724313" w14:textId="6C79810C" w:rsidR="007B1C02" w:rsidRDefault="005216F4" w:rsidP="005216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Worked on development of Custom Visualforce Pages, </w:t>
                            </w:r>
                            <w:r w:rsidR="005D3C2F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Triggers</w:t>
                            </w: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, Batch processes for various Projects.</w:t>
                            </w:r>
                          </w:p>
                          <w:p w14:paraId="03B3E29C" w14:textId="75AAB96C" w:rsidR="005216F4" w:rsidRDefault="005216F4" w:rsidP="005216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Created rest based web services in salesforce.</w:t>
                            </w:r>
                          </w:p>
                          <w:p w14:paraId="374F3B82" w14:textId="31986437" w:rsidR="005216F4" w:rsidRDefault="005216F4" w:rsidP="005216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Developed Force.com sites and Communities </w:t>
                            </w:r>
                          </w:p>
                          <w:p w14:paraId="2EBD0C5A" w14:textId="3F1A9A52" w:rsidR="005D3C2F" w:rsidRDefault="005D3C2F" w:rsidP="005216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Worked on UI development for several projects</w:t>
                            </w:r>
                          </w:p>
                          <w:p w14:paraId="432A7D61" w14:textId="7ACD8022" w:rsidR="005D3C2F" w:rsidRDefault="005D3C2F" w:rsidP="005216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Integrated third party applications with Salesforce</w:t>
                            </w:r>
                          </w:p>
                          <w:p w14:paraId="201D4C8F" w14:textId="1F94F51F" w:rsidR="00835888" w:rsidRDefault="00835888" w:rsidP="005216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Worked on Development of applications in Salesforce from Scratch</w:t>
                            </w:r>
                          </w:p>
                          <w:p w14:paraId="458A8B9F" w14:textId="6DC4AF0D" w:rsidR="005D3C2F" w:rsidRPr="00A42700" w:rsidRDefault="005D3C2F" w:rsidP="005D3C2F">
                            <w:pPr>
                              <w:pStyle w:val="p2"/>
                              <w:spacing w:after="120"/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Client: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Enverro</w:t>
                            </w:r>
                            <w:proofErr w:type="spellEnd"/>
                            <w:r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 Texas , USA</w:t>
                            </w:r>
                            <w:r w:rsidRPr="00A42700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 / Title: </w:t>
                            </w:r>
                            <w:r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Product  Developer</w:t>
                            </w:r>
                            <w:r w:rsidRPr="00A42700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F1B1B97" w14:textId="717A1B05" w:rsidR="005D3C2F" w:rsidRDefault="005D3C2F" w:rsidP="005D3C2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Worked on development of Custom Visualforce Pages, Triggers and Custom controller logics</w:t>
                            </w:r>
                          </w:p>
                          <w:p w14:paraId="4AD32C86" w14:textId="753E1F7C" w:rsidR="005D3C2F" w:rsidRDefault="005D3C2F" w:rsidP="005D3C2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Developed UI components using </w:t>
                            </w:r>
                            <w:proofErr w:type="spellStart"/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Jquery</w:t>
                            </w:r>
                            <w:proofErr w:type="spellEnd"/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plugins </w:t>
                            </w:r>
                          </w:p>
                          <w:p w14:paraId="225FFF6D" w14:textId="77777777" w:rsidR="005D3C2F" w:rsidRDefault="005D3C2F" w:rsidP="005D3C2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Worked with packages creation and implementation</w:t>
                            </w:r>
                          </w:p>
                          <w:p w14:paraId="6AAE1369" w14:textId="77777777" w:rsidR="00C12375" w:rsidRPr="00A42700" w:rsidRDefault="00C12375" w:rsidP="00C12375">
                            <w:pPr>
                              <w:pStyle w:val="p2"/>
                              <w:spacing w:after="120"/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</w:pPr>
                            <w:r w:rsidRPr="00A42700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Cl</w:t>
                            </w:r>
                            <w:r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ient: Snapp traffic, USA</w:t>
                            </w:r>
                            <w:r w:rsidRPr="00A42700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 / Title</w:t>
                            </w:r>
                            <w:r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: Developer</w:t>
                            </w:r>
                            <w:r w:rsidRPr="00A42700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32BA359" w14:textId="77777777" w:rsidR="00C12375" w:rsidRDefault="00C12375" w:rsidP="00C1237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Worked on development of Custom Visualforce Pages, Triggers, Batch processes for various Projects.</w:t>
                            </w:r>
                          </w:p>
                          <w:p w14:paraId="2C265F01" w14:textId="77777777" w:rsidR="00C12375" w:rsidRDefault="00C12375" w:rsidP="00C1237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Developed Force.com sites and Communities </w:t>
                            </w:r>
                          </w:p>
                          <w:p w14:paraId="571782C0" w14:textId="77777777" w:rsidR="00C12375" w:rsidRDefault="00C12375" w:rsidP="00C1237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Worked on UI development for several projects</w:t>
                            </w:r>
                          </w:p>
                          <w:p w14:paraId="3BFFF457" w14:textId="77777777" w:rsidR="00C12375" w:rsidRDefault="00C12375" w:rsidP="00C1237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Integrated third party applications with Salesforce</w:t>
                            </w:r>
                          </w:p>
                          <w:p w14:paraId="46D6FB5F" w14:textId="68358A66" w:rsidR="004F3716" w:rsidRPr="00A42700" w:rsidRDefault="004F3716" w:rsidP="00E75A11">
                            <w:pPr>
                              <w:pStyle w:val="p2"/>
                              <w:spacing w:after="120"/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</w:pPr>
                            <w:r w:rsidRPr="00A42700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Company: Lister</w:t>
                            </w:r>
                            <w:r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,</w:t>
                            </w:r>
                            <w:r w:rsidRPr="00A42700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Chennai, IN</w:t>
                            </w:r>
                            <w:r w:rsidRPr="00A42700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 / Title: </w:t>
                            </w:r>
                            <w:r w:rsidR="00C12375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Software Engineer</w:t>
                            </w:r>
                          </w:p>
                          <w:p w14:paraId="3DC2169A" w14:textId="3EC127ED" w:rsidR="005D3C2F" w:rsidRDefault="00142D39" w:rsidP="00142D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2D39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Apply development experience using the PHP framework to support client needs</w:t>
                            </w:r>
                          </w:p>
                          <w:p w14:paraId="59E9F047" w14:textId="1AD578F1" w:rsidR="005D3C2F" w:rsidRPr="00142D39" w:rsidRDefault="00142D39" w:rsidP="00142D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2D39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Solve project-related problems and identify opportunities for improvement</w:t>
                            </w:r>
                          </w:p>
                          <w:p w14:paraId="2BB41B06" w14:textId="31AA07F1" w:rsidR="004F3716" w:rsidRPr="00A42700" w:rsidRDefault="004F3716" w:rsidP="00E75A11">
                            <w:pPr>
                              <w:pStyle w:val="p2"/>
                              <w:spacing w:after="120"/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</w:pPr>
                            <w:r w:rsidRPr="00A42700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Client: </w:t>
                            </w:r>
                            <w:r w:rsidR="00142D39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HOYA</w:t>
                            </w:r>
                            <w:r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, </w:t>
                            </w:r>
                            <w:r w:rsidR="00142D39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Singapore</w:t>
                            </w:r>
                            <w:r w:rsidRPr="00A42700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 / Title: </w:t>
                            </w:r>
                            <w:r w:rsidR="005D3C2F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Deve</w:t>
                            </w:r>
                            <w:r w:rsidR="00E0581B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lop</w:t>
                            </w:r>
                            <w:r w:rsidR="005D3C2F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er</w:t>
                            </w:r>
                            <w:r w:rsidRPr="00A42700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BEB2324" w14:textId="77777777" w:rsidR="00142D39" w:rsidRDefault="00142D39" w:rsidP="00142D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2D39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Handling web support cases through Salesforce.com</w:t>
                            </w:r>
                          </w:p>
                          <w:p w14:paraId="2138C4FC" w14:textId="27FD7A72" w:rsidR="005D3C2F" w:rsidRPr="00142D39" w:rsidRDefault="00142D39" w:rsidP="00142D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2D39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Write technical documentation including use cases and design documents</w:t>
                            </w: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F00254" w14:textId="2AA89307" w:rsidR="00835888" w:rsidRDefault="00835888" w:rsidP="005D3C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Responsible for Unit Testing and Test cases coverage </w:t>
                            </w:r>
                          </w:p>
                          <w:p w14:paraId="32511CD6" w14:textId="61792F89" w:rsidR="00835888" w:rsidRPr="00A32C18" w:rsidRDefault="00835888" w:rsidP="00835888">
                            <w:pPr>
                              <w:pStyle w:val="p2"/>
                              <w:spacing w:after="120"/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</w:pPr>
                            <w:r w:rsidRPr="00A32C18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Company: </w:t>
                            </w:r>
                            <w:proofErr w:type="spellStart"/>
                            <w:r w:rsidR="00142D39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SecureNext</w:t>
                            </w:r>
                            <w:proofErr w:type="spellEnd"/>
                            <w:r w:rsidR="00142D39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142D39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Softwares</w:t>
                            </w:r>
                            <w:proofErr w:type="spellEnd"/>
                            <w:r w:rsidRPr="00A32C18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, </w:t>
                            </w:r>
                            <w:r w:rsidR="00142D39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Chennai</w:t>
                            </w:r>
                            <w:r w:rsidRPr="00A32C18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, IN / Title: </w:t>
                            </w:r>
                            <w:r w:rsidR="00142D39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PHP Programmer</w:t>
                            </w:r>
                          </w:p>
                          <w:p w14:paraId="3C96BA92" w14:textId="0EBAC564" w:rsidR="00142D39" w:rsidRDefault="000733D3" w:rsidP="00142D39">
                            <w:pPr>
                              <w:pStyle w:val="platinolatin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Development</w:t>
                            </w:r>
                            <w:r w:rsidR="00142D39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 Customization of</w:t>
                            </w:r>
                            <w:r w:rsidR="00142D39" w:rsidRPr="00142D39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42D39" w:rsidRPr="00142D39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wordpress</w:t>
                            </w:r>
                            <w:proofErr w:type="spellEnd"/>
                            <w:r w:rsidR="00142D39" w:rsidRPr="00142D39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themes and plugins </w:t>
                            </w:r>
                          </w:p>
                          <w:p w14:paraId="7E81AD99" w14:textId="0989EC40" w:rsidR="00142D39" w:rsidRDefault="000733D3" w:rsidP="00142D39">
                            <w:pPr>
                              <w:pStyle w:val="platinolatin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42D39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hopping cart</w:t>
                            </w: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Development</w:t>
                            </w:r>
                            <w:r w:rsidR="00142D39" w:rsidRPr="00142D39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786BAB" w14:textId="27B8E05D" w:rsidR="00142D39" w:rsidRPr="00142D39" w:rsidRDefault="00142D39" w:rsidP="00142D39">
                            <w:pPr>
                              <w:pStyle w:val="platinolatin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Cr</w:t>
                            </w:r>
                            <w:r w:rsidRPr="00142D39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oss-browser </w:t>
                            </w: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compatibility and JS Implementations  </w:t>
                            </w:r>
                            <w:r w:rsidRPr="00142D39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B55120" w14:textId="55CE0103" w:rsidR="00142D39" w:rsidRPr="00142D39" w:rsidRDefault="00142D39" w:rsidP="00142D39">
                            <w:pPr>
                              <w:pStyle w:val="platinolatin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2D39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Integrating the blog with social networks such as </w:t>
                            </w:r>
                            <w:proofErr w:type="spellStart"/>
                            <w:r w:rsidRPr="00142D39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facebook</w:t>
                            </w:r>
                            <w:proofErr w:type="spellEnd"/>
                            <w:r w:rsidRPr="00142D39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(login, share, like, posting) and twitter (</w:t>
                            </w:r>
                            <w:proofErr w:type="spellStart"/>
                            <w:r w:rsidRPr="00142D39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rss</w:t>
                            </w:r>
                            <w:proofErr w:type="spellEnd"/>
                            <w:r w:rsidRPr="00142D39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feed) </w:t>
                            </w:r>
                            <w:proofErr w:type="spellStart"/>
                            <w:r w:rsidRPr="00142D39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14:paraId="21E2B684" w14:textId="0D98F36B" w:rsidR="00142D39" w:rsidRDefault="00142D39" w:rsidP="00142D39">
                            <w:pPr>
                              <w:pStyle w:val="platinolatin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Blog – Media upload manager(</w:t>
                            </w:r>
                            <w:r w:rsidRPr="00142D39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Video and audio</w:t>
                            </w: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142D39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B85E09" w14:textId="77777777" w:rsidR="00142D39" w:rsidRDefault="00142D39" w:rsidP="00142D39">
                            <w:pPr>
                              <w:pStyle w:val="platinolatin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EC57EA" w14:textId="1180AEA3" w:rsidR="00835888" w:rsidRDefault="00835888" w:rsidP="00142D39">
                            <w:pPr>
                              <w:pStyle w:val="platinolatin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5888"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Development of Software Applications using Java, J2EE, Struts and Oracle in Windows environments.</w:t>
                            </w:r>
                          </w:p>
                          <w:p w14:paraId="20A4F11D" w14:textId="1E3A26EB" w:rsidR="00A32C18" w:rsidRPr="00A42700" w:rsidRDefault="00A32C18" w:rsidP="00A32C18">
                            <w:pPr>
                              <w:pStyle w:val="p2"/>
                              <w:spacing w:after="120"/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</w:pPr>
                            <w:r w:rsidRPr="00A42700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Cl</w:t>
                            </w:r>
                            <w:r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ient: Cisco, USA</w:t>
                            </w:r>
                            <w:r w:rsidRPr="00A42700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 / Title: </w:t>
                            </w:r>
                            <w:r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>Developer</w:t>
                            </w:r>
                            <w:r w:rsidRPr="00A42700">
                              <w:rPr>
                                <w:rFonts w:ascii="Calibri" w:hAnsi="Calibri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FAC328B" w14:textId="44C86395" w:rsidR="004F3716" w:rsidRDefault="00A32C18" w:rsidP="00A32C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Implementation of STRUTS based J2EE application form Scratch to maintenance and Production support</w:t>
                            </w:r>
                          </w:p>
                          <w:p w14:paraId="56A135AD" w14:textId="641691A9" w:rsidR="00A32C18" w:rsidRDefault="00A32C18" w:rsidP="00A32C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Preparing Technical design documents , Test cases </w:t>
                            </w:r>
                          </w:p>
                          <w:p w14:paraId="50DEEBEA" w14:textId="2E04022E" w:rsidR="00A32C18" w:rsidRDefault="00A32C18" w:rsidP="00A32C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DP and CM Audit report works</w:t>
                            </w:r>
                          </w:p>
                          <w:p w14:paraId="7080552B" w14:textId="4CF98CF0" w:rsidR="00A32C18" w:rsidRPr="00A32C18" w:rsidRDefault="00A32C18" w:rsidP="00A32C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Implementation of SOAP and Rest based </w:t>
                            </w:r>
                            <w:proofErr w:type="spellStart"/>
                            <w:r>
                              <w:rPr>
                                <w:rFonts w:ascii="Calibri" w:hAnsi="Calibri" w:cs="Tahoma"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webservices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63.2pt;margin-top:21.6pt;width:279pt;height:68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" fillcolor="white [3212]" strokecolor="white [3212]">
                <v:shadow on="t" color="black" opacity="22937f" origin=",.5" offset="0,.63889mm"/>
                <v:textbox>
                  <w:txbxContent>
                    <w:p w14:paraId="1DA15D9B" w14:textId="77777777" w:rsidR="004F3716" w:rsidRPr="00A42700" w:rsidRDefault="004F3716" w:rsidP="00E75A11">
                      <w:pPr>
                        <w:pStyle w:val="p2"/>
                        <w:spacing w:after="120"/>
                        <w:rPr>
                          <w:rFonts w:ascii="Calibri" w:hAnsi="Calibri" w:cs="Tahoma"/>
                          <w:color w:val="000000" w:themeColor="text1"/>
                          <w:u w:val="single"/>
                        </w:rPr>
                      </w:pPr>
                      <w:r w:rsidRPr="00A42700">
                        <w:rPr>
                          <w:rFonts w:ascii="Calibri" w:hAnsi="Calibri" w:cs="Tahoma"/>
                          <w:color w:val="000000" w:themeColor="text1"/>
                          <w:u w:val="single"/>
                        </w:rPr>
                        <w:t>PROJECT EXPERIENCE</w:t>
                      </w:r>
                    </w:p>
                    <w:p w14:paraId="5290BB5B" w14:textId="6FEABA31" w:rsidR="004F3716" w:rsidRPr="00A42700" w:rsidRDefault="004F3716" w:rsidP="00E75A11">
                      <w:pPr>
                        <w:pStyle w:val="p2"/>
                        <w:spacing w:after="120"/>
                        <w:rPr>
                          <w:rFonts w:ascii="Calibri" w:hAnsi="Calibri" w:cs="Tahoma"/>
                          <w:color w:val="000000" w:themeColor="text1"/>
                        </w:rPr>
                      </w:pPr>
                      <w:r w:rsidRPr="00A42700">
                        <w:rPr>
                          <w:rFonts w:ascii="Calibri" w:hAnsi="Calibri" w:cs="Tahoma"/>
                          <w:color w:val="000000" w:themeColor="text1"/>
                        </w:rPr>
                        <w:t xml:space="preserve">Company: </w:t>
                      </w:r>
                      <w:proofErr w:type="spellStart"/>
                      <w:r>
                        <w:rPr>
                          <w:rFonts w:ascii="Calibri" w:hAnsi="Calibri" w:cs="Tahoma"/>
                          <w:color w:val="000000" w:themeColor="text1"/>
                        </w:rPr>
                        <w:t>ExigoSoft</w:t>
                      </w:r>
                      <w:proofErr w:type="spellEnd"/>
                      <w:r>
                        <w:rPr>
                          <w:rFonts w:ascii="Calibri" w:hAnsi="Calibri" w:cs="Tahoma"/>
                          <w:color w:val="000000" w:themeColor="text1"/>
                        </w:rPr>
                        <w:t xml:space="preserve">, Chennai, IN </w:t>
                      </w:r>
                      <w:r w:rsidRPr="00A42700">
                        <w:rPr>
                          <w:rFonts w:ascii="Calibri" w:hAnsi="Calibri" w:cs="Tahoma"/>
                          <w:color w:val="000000" w:themeColor="text1"/>
                        </w:rPr>
                        <w:t xml:space="preserve">/ Title: </w:t>
                      </w:r>
                      <w:r w:rsidR="007B1C02">
                        <w:rPr>
                          <w:rFonts w:ascii="Calibri" w:hAnsi="Calibri" w:cs="Tahoma"/>
                          <w:color w:val="000000" w:themeColor="text1"/>
                        </w:rPr>
                        <w:t xml:space="preserve">Senior </w:t>
                      </w:r>
                      <w:r w:rsidR="00C12375">
                        <w:rPr>
                          <w:rFonts w:ascii="Calibri" w:hAnsi="Calibri" w:cs="Tahoma"/>
                          <w:color w:val="000000" w:themeColor="text1"/>
                        </w:rPr>
                        <w:t>Programmer Analyst</w:t>
                      </w:r>
                    </w:p>
                    <w:p w14:paraId="6BF7B94D" w14:textId="4C2427E1" w:rsidR="004F3716" w:rsidRDefault="007B1C02" w:rsidP="00E75A1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Worked on Salesforce Administrations and Development works on various Projects.</w:t>
                      </w:r>
                    </w:p>
                    <w:p w14:paraId="1BB582A5" w14:textId="221ABC48" w:rsidR="007B1C02" w:rsidRDefault="007B1C02" w:rsidP="00E75A1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Worked as a product developer for Salesforce App “</w:t>
                      </w:r>
                      <w:proofErr w:type="spellStart"/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Enverro</w:t>
                      </w:r>
                      <w:proofErr w:type="spellEnd"/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”.</w:t>
                      </w:r>
                    </w:p>
                    <w:p w14:paraId="76B5CBF4" w14:textId="795C7144" w:rsidR="007B1C02" w:rsidRDefault="007B1C02" w:rsidP="007B1C0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Created Design and implementation documents for several projects.</w:t>
                      </w:r>
                    </w:p>
                    <w:p w14:paraId="38DB3D91" w14:textId="64CED4C0" w:rsidR="007B1C02" w:rsidRPr="00A42700" w:rsidRDefault="005216F4" w:rsidP="007B1C02">
                      <w:pPr>
                        <w:pStyle w:val="p2"/>
                        <w:spacing w:after="120"/>
                        <w:rPr>
                          <w:rFonts w:ascii="Calibri" w:hAnsi="Calibri" w:cs="Tahoma"/>
                          <w:color w:val="000000" w:themeColor="text1"/>
                        </w:rPr>
                      </w:pPr>
                      <w:r>
                        <w:rPr>
                          <w:rFonts w:ascii="Calibri" w:hAnsi="Calibri" w:cs="Tahoma"/>
                          <w:color w:val="000000" w:themeColor="text1"/>
                        </w:rPr>
                        <w:t>Client: PRM Cloud Solutions, Australia</w:t>
                      </w:r>
                      <w:r w:rsidR="007B1C02" w:rsidRPr="00A42700">
                        <w:rPr>
                          <w:rFonts w:ascii="Calibri" w:hAnsi="Calibri" w:cs="Tahoma"/>
                          <w:color w:val="000000" w:themeColor="text1"/>
                        </w:rPr>
                        <w:t xml:space="preserve"> / Title: </w:t>
                      </w:r>
                      <w:r w:rsidR="00C12375">
                        <w:rPr>
                          <w:rFonts w:ascii="Calibri" w:hAnsi="Calibri" w:cs="Tahoma"/>
                          <w:color w:val="000000" w:themeColor="text1"/>
                        </w:rPr>
                        <w:t>Programmer Analyst</w:t>
                      </w:r>
                      <w:r w:rsidR="007B1C02" w:rsidRPr="00A42700">
                        <w:rPr>
                          <w:rFonts w:ascii="Calibri" w:hAnsi="Calibri" w:cs="Tahoma"/>
                          <w:color w:val="000000" w:themeColor="text1"/>
                        </w:rPr>
                        <w:t xml:space="preserve"> </w:t>
                      </w:r>
                    </w:p>
                    <w:p w14:paraId="6A724313" w14:textId="6C79810C" w:rsidR="007B1C02" w:rsidRDefault="005216F4" w:rsidP="005216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Worked on development of Custom Visualforce Pages, </w:t>
                      </w:r>
                      <w:r w:rsidR="005D3C2F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Triggers</w:t>
                      </w: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, Batch processes for various Projects.</w:t>
                      </w:r>
                    </w:p>
                    <w:p w14:paraId="03B3E29C" w14:textId="75AAB96C" w:rsidR="005216F4" w:rsidRDefault="005216F4" w:rsidP="005216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Created rest based web services in salesforce.</w:t>
                      </w:r>
                    </w:p>
                    <w:p w14:paraId="374F3B82" w14:textId="31986437" w:rsidR="005216F4" w:rsidRDefault="005216F4" w:rsidP="005216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Developed Force.com sites and Communities </w:t>
                      </w:r>
                    </w:p>
                    <w:p w14:paraId="2EBD0C5A" w14:textId="3F1A9A52" w:rsidR="005D3C2F" w:rsidRDefault="005D3C2F" w:rsidP="005216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Worked on UI development for several projects</w:t>
                      </w:r>
                    </w:p>
                    <w:p w14:paraId="432A7D61" w14:textId="7ACD8022" w:rsidR="005D3C2F" w:rsidRDefault="005D3C2F" w:rsidP="005216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Integrated third party applications with Salesforce</w:t>
                      </w:r>
                    </w:p>
                    <w:p w14:paraId="201D4C8F" w14:textId="1F94F51F" w:rsidR="00835888" w:rsidRDefault="00835888" w:rsidP="005216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Worked on Development of applications in Salesforce from Scratch</w:t>
                      </w:r>
                    </w:p>
                    <w:p w14:paraId="458A8B9F" w14:textId="6DC4AF0D" w:rsidR="005D3C2F" w:rsidRPr="00A42700" w:rsidRDefault="005D3C2F" w:rsidP="005D3C2F">
                      <w:pPr>
                        <w:pStyle w:val="p2"/>
                        <w:spacing w:after="120"/>
                        <w:rPr>
                          <w:rFonts w:ascii="Calibri" w:hAnsi="Calibri" w:cs="Tahoma"/>
                          <w:color w:val="000000" w:themeColor="text1"/>
                        </w:rPr>
                      </w:pPr>
                      <w:r>
                        <w:rPr>
                          <w:rFonts w:ascii="Calibri" w:hAnsi="Calibri" w:cs="Tahoma"/>
                          <w:color w:val="000000" w:themeColor="text1"/>
                        </w:rPr>
                        <w:t xml:space="preserve">Client: </w:t>
                      </w:r>
                      <w:proofErr w:type="spellStart"/>
                      <w:proofErr w:type="gramStart"/>
                      <w:r>
                        <w:rPr>
                          <w:rFonts w:ascii="Calibri" w:hAnsi="Calibri" w:cs="Tahoma"/>
                          <w:color w:val="000000" w:themeColor="text1"/>
                        </w:rPr>
                        <w:t>Enverro</w:t>
                      </w:r>
                      <w:proofErr w:type="spellEnd"/>
                      <w:r>
                        <w:rPr>
                          <w:rFonts w:ascii="Calibri" w:hAnsi="Calibri" w:cs="Tahoma"/>
                          <w:color w:val="000000" w:themeColor="text1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Calibri" w:hAnsi="Calibri" w:cs="Tahoma"/>
                          <w:color w:val="000000" w:themeColor="text1"/>
                        </w:rPr>
                        <w:t xml:space="preserve"> Texas , USA</w:t>
                      </w:r>
                      <w:r w:rsidRPr="00A42700">
                        <w:rPr>
                          <w:rFonts w:ascii="Calibri" w:hAnsi="Calibri" w:cs="Tahoma"/>
                          <w:color w:val="000000" w:themeColor="text1"/>
                        </w:rPr>
                        <w:t xml:space="preserve"> / Title: </w:t>
                      </w:r>
                      <w:r>
                        <w:rPr>
                          <w:rFonts w:ascii="Calibri" w:hAnsi="Calibri" w:cs="Tahoma"/>
                          <w:color w:val="000000" w:themeColor="text1"/>
                        </w:rPr>
                        <w:t>Product  Developer</w:t>
                      </w:r>
                      <w:r w:rsidRPr="00A42700">
                        <w:rPr>
                          <w:rFonts w:ascii="Calibri" w:hAnsi="Calibri" w:cs="Tahoma"/>
                          <w:color w:val="000000" w:themeColor="text1"/>
                        </w:rPr>
                        <w:t xml:space="preserve"> </w:t>
                      </w:r>
                    </w:p>
                    <w:p w14:paraId="6F1B1B97" w14:textId="717A1B05" w:rsidR="005D3C2F" w:rsidRDefault="005D3C2F" w:rsidP="005D3C2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Worked on development of Custom Visualforce Pages, Triggers and Custom controller logics</w:t>
                      </w:r>
                    </w:p>
                    <w:p w14:paraId="4AD32C86" w14:textId="753E1F7C" w:rsidR="005D3C2F" w:rsidRDefault="005D3C2F" w:rsidP="005D3C2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Developed UI components using </w:t>
                      </w:r>
                      <w:proofErr w:type="spellStart"/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Jquery</w:t>
                      </w:r>
                      <w:proofErr w:type="spellEnd"/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 plugins </w:t>
                      </w:r>
                    </w:p>
                    <w:p w14:paraId="225FFF6D" w14:textId="77777777" w:rsidR="005D3C2F" w:rsidRDefault="005D3C2F" w:rsidP="005D3C2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Worked with packages creation and implementation</w:t>
                      </w:r>
                    </w:p>
                    <w:p w14:paraId="6AAE1369" w14:textId="77777777" w:rsidR="00C12375" w:rsidRPr="00A42700" w:rsidRDefault="00C12375" w:rsidP="00C12375">
                      <w:pPr>
                        <w:pStyle w:val="p2"/>
                        <w:spacing w:after="120"/>
                        <w:rPr>
                          <w:rFonts w:ascii="Calibri" w:hAnsi="Calibri" w:cs="Tahoma"/>
                          <w:color w:val="000000" w:themeColor="text1"/>
                        </w:rPr>
                      </w:pPr>
                      <w:r w:rsidRPr="00A42700">
                        <w:rPr>
                          <w:rFonts w:ascii="Calibri" w:hAnsi="Calibri" w:cs="Tahoma"/>
                          <w:color w:val="000000" w:themeColor="text1"/>
                        </w:rPr>
                        <w:t>Cl</w:t>
                      </w:r>
                      <w:r>
                        <w:rPr>
                          <w:rFonts w:ascii="Calibri" w:hAnsi="Calibri" w:cs="Tahoma"/>
                          <w:color w:val="000000" w:themeColor="text1"/>
                        </w:rPr>
                        <w:t>ient: Snapp traffic, USA</w:t>
                      </w:r>
                      <w:r w:rsidRPr="00A42700">
                        <w:rPr>
                          <w:rFonts w:ascii="Calibri" w:hAnsi="Calibri" w:cs="Tahoma"/>
                          <w:color w:val="000000" w:themeColor="text1"/>
                        </w:rPr>
                        <w:t xml:space="preserve"> / Title</w:t>
                      </w:r>
                      <w:r>
                        <w:rPr>
                          <w:rFonts w:ascii="Calibri" w:hAnsi="Calibri" w:cs="Tahoma"/>
                          <w:color w:val="000000" w:themeColor="text1"/>
                        </w:rPr>
                        <w:t>: Developer</w:t>
                      </w:r>
                      <w:r w:rsidRPr="00A42700">
                        <w:rPr>
                          <w:rFonts w:ascii="Calibri" w:hAnsi="Calibri" w:cs="Tahoma"/>
                          <w:color w:val="000000" w:themeColor="text1"/>
                        </w:rPr>
                        <w:t xml:space="preserve"> </w:t>
                      </w:r>
                    </w:p>
                    <w:p w14:paraId="332BA359" w14:textId="77777777" w:rsidR="00C12375" w:rsidRDefault="00C12375" w:rsidP="00C1237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Worked on development of Custom Visualforce Pages, Triggers, Batch processes for various Projects.</w:t>
                      </w:r>
                    </w:p>
                    <w:p w14:paraId="2C265F01" w14:textId="77777777" w:rsidR="00C12375" w:rsidRDefault="00C12375" w:rsidP="00C1237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Developed Force.com sites and Communities </w:t>
                      </w:r>
                    </w:p>
                    <w:p w14:paraId="571782C0" w14:textId="77777777" w:rsidR="00C12375" w:rsidRDefault="00C12375" w:rsidP="00C1237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Worked on UI development for several projects</w:t>
                      </w:r>
                    </w:p>
                    <w:p w14:paraId="3BFFF457" w14:textId="77777777" w:rsidR="00C12375" w:rsidRDefault="00C12375" w:rsidP="00C1237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Integrated third party applications with Salesforce</w:t>
                      </w:r>
                    </w:p>
                    <w:p w14:paraId="46D6FB5F" w14:textId="68358A66" w:rsidR="004F3716" w:rsidRPr="00A42700" w:rsidRDefault="004F3716" w:rsidP="00E75A11">
                      <w:pPr>
                        <w:pStyle w:val="p2"/>
                        <w:spacing w:after="120"/>
                        <w:rPr>
                          <w:rFonts w:ascii="Calibri" w:hAnsi="Calibri" w:cs="Tahoma"/>
                          <w:color w:val="000000" w:themeColor="text1"/>
                        </w:rPr>
                      </w:pPr>
                      <w:r w:rsidRPr="00A42700">
                        <w:rPr>
                          <w:rFonts w:ascii="Calibri" w:hAnsi="Calibri" w:cs="Tahoma"/>
                          <w:color w:val="000000" w:themeColor="text1"/>
                        </w:rPr>
                        <w:t>Company: Lister</w:t>
                      </w:r>
                      <w:r>
                        <w:rPr>
                          <w:rFonts w:ascii="Calibri" w:hAnsi="Calibri" w:cs="Tahoma"/>
                          <w:color w:val="000000" w:themeColor="text1"/>
                        </w:rPr>
                        <w:t>,</w:t>
                      </w:r>
                      <w:r w:rsidRPr="00A42700">
                        <w:rPr>
                          <w:rFonts w:ascii="Calibri" w:hAnsi="Calibri" w:cs="Tahom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alibri" w:hAnsi="Calibri" w:cs="Tahoma"/>
                          <w:color w:val="000000" w:themeColor="text1"/>
                        </w:rPr>
                        <w:t>Chennai, IN</w:t>
                      </w:r>
                      <w:r w:rsidRPr="00A42700">
                        <w:rPr>
                          <w:rFonts w:ascii="Calibri" w:hAnsi="Calibri" w:cs="Tahoma"/>
                          <w:color w:val="000000" w:themeColor="text1"/>
                        </w:rPr>
                        <w:t xml:space="preserve"> / Title: </w:t>
                      </w:r>
                      <w:r w:rsidR="00C12375">
                        <w:rPr>
                          <w:rFonts w:ascii="Calibri" w:hAnsi="Calibri" w:cs="Tahoma"/>
                          <w:color w:val="000000" w:themeColor="text1"/>
                        </w:rPr>
                        <w:t>Software Engineer</w:t>
                      </w:r>
                    </w:p>
                    <w:p w14:paraId="3DC2169A" w14:textId="3EC127ED" w:rsidR="005D3C2F" w:rsidRDefault="00142D39" w:rsidP="00142D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142D39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Apply development experience using the PHP framework to support client needs</w:t>
                      </w:r>
                    </w:p>
                    <w:p w14:paraId="59E9F047" w14:textId="1AD578F1" w:rsidR="005D3C2F" w:rsidRPr="00142D39" w:rsidRDefault="00142D39" w:rsidP="00142D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142D39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Solve project-related problems and identify opportunities for improvement</w:t>
                      </w:r>
                    </w:p>
                    <w:p w14:paraId="2BB41B06" w14:textId="31AA07F1" w:rsidR="004F3716" w:rsidRPr="00A42700" w:rsidRDefault="004F3716" w:rsidP="00E75A11">
                      <w:pPr>
                        <w:pStyle w:val="p2"/>
                        <w:spacing w:after="120"/>
                        <w:rPr>
                          <w:rFonts w:ascii="Calibri" w:hAnsi="Calibri" w:cs="Tahoma"/>
                          <w:color w:val="000000" w:themeColor="text1"/>
                        </w:rPr>
                      </w:pPr>
                      <w:r w:rsidRPr="00A42700">
                        <w:rPr>
                          <w:rFonts w:ascii="Calibri" w:hAnsi="Calibri" w:cs="Tahoma"/>
                          <w:color w:val="000000" w:themeColor="text1"/>
                        </w:rPr>
                        <w:t xml:space="preserve">Client: </w:t>
                      </w:r>
                      <w:r w:rsidR="00142D39">
                        <w:rPr>
                          <w:rFonts w:ascii="Calibri" w:hAnsi="Calibri" w:cs="Tahoma"/>
                          <w:color w:val="000000" w:themeColor="text1"/>
                        </w:rPr>
                        <w:t>HOYA</w:t>
                      </w:r>
                      <w:r>
                        <w:rPr>
                          <w:rFonts w:ascii="Calibri" w:hAnsi="Calibri" w:cs="Tahoma"/>
                          <w:color w:val="000000" w:themeColor="text1"/>
                        </w:rPr>
                        <w:t xml:space="preserve">, </w:t>
                      </w:r>
                      <w:r w:rsidR="00142D39">
                        <w:rPr>
                          <w:rFonts w:ascii="Calibri" w:hAnsi="Calibri" w:cs="Tahoma"/>
                          <w:color w:val="000000" w:themeColor="text1"/>
                        </w:rPr>
                        <w:t>Singapore</w:t>
                      </w:r>
                      <w:r w:rsidRPr="00A42700">
                        <w:rPr>
                          <w:rFonts w:ascii="Calibri" w:hAnsi="Calibri" w:cs="Tahoma"/>
                          <w:color w:val="000000" w:themeColor="text1"/>
                        </w:rPr>
                        <w:t xml:space="preserve"> / Title: </w:t>
                      </w:r>
                      <w:r w:rsidR="005D3C2F">
                        <w:rPr>
                          <w:rFonts w:ascii="Calibri" w:hAnsi="Calibri" w:cs="Tahoma"/>
                          <w:color w:val="000000" w:themeColor="text1"/>
                        </w:rPr>
                        <w:t>Deve</w:t>
                      </w:r>
                      <w:r w:rsidR="00E0581B">
                        <w:rPr>
                          <w:rFonts w:ascii="Calibri" w:hAnsi="Calibri" w:cs="Tahoma"/>
                          <w:color w:val="000000" w:themeColor="text1"/>
                        </w:rPr>
                        <w:t>lop</w:t>
                      </w:r>
                      <w:r w:rsidR="005D3C2F">
                        <w:rPr>
                          <w:rFonts w:ascii="Calibri" w:hAnsi="Calibri" w:cs="Tahoma"/>
                          <w:color w:val="000000" w:themeColor="text1"/>
                        </w:rPr>
                        <w:t>er</w:t>
                      </w:r>
                      <w:r w:rsidRPr="00A42700">
                        <w:rPr>
                          <w:rFonts w:ascii="Calibri" w:hAnsi="Calibri" w:cs="Tahoma"/>
                          <w:color w:val="000000" w:themeColor="text1"/>
                        </w:rPr>
                        <w:t xml:space="preserve"> </w:t>
                      </w:r>
                    </w:p>
                    <w:p w14:paraId="0BEB2324" w14:textId="77777777" w:rsidR="00142D39" w:rsidRDefault="00142D39" w:rsidP="00142D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142D39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Handling web support cases through Salesforce.com</w:t>
                      </w:r>
                    </w:p>
                    <w:p w14:paraId="2138C4FC" w14:textId="27FD7A72" w:rsidR="005D3C2F" w:rsidRPr="00142D39" w:rsidRDefault="00142D39" w:rsidP="00142D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142D39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Write technical documentation including use cases and design documents</w:t>
                      </w: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F00254" w14:textId="2AA89307" w:rsidR="00835888" w:rsidRDefault="00835888" w:rsidP="005D3C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Responsible for Unit Testing and Test cases coverage </w:t>
                      </w:r>
                    </w:p>
                    <w:p w14:paraId="32511CD6" w14:textId="61792F89" w:rsidR="00835888" w:rsidRPr="00A32C18" w:rsidRDefault="00835888" w:rsidP="00835888">
                      <w:pPr>
                        <w:pStyle w:val="p2"/>
                        <w:spacing w:after="120"/>
                        <w:rPr>
                          <w:rFonts w:ascii="Calibri" w:hAnsi="Calibri" w:cs="Tahoma"/>
                          <w:color w:val="000000" w:themeColor="text1"/>
                        </w:rPr>
                      </w:pPr>
                      <w:r w:rsidRPr="00A32C18">
                        <w:rPr>
                          <w:rFonts w:ascii="Calibri" w:hAnsi="Calibri" w:cs="Tahoma"/>
                          <w:color w:val="000000" w:themeColor="text1"/>
                        </w:rPr>
                        <w:t xml:space="preserve">Company: </w:t>
                      </w:r>
                      <w:proofErr w:type="spellStart"/>
                      <w:r w:rsidR="00142D39">
                        <w:rPr>
                          <w:rFonts w:ascii="Calibri" w:hAnsi="Calibri" w:cs="Tahoma"/>
                          <w:color w:val="000000" w:themeColor="text1"/>
                        </w:rPr>
                        <w:t>SecureNext</w:t>
                      </w:r>
                      <w:proofErr w:type="spellEnd"/>
                      <w:r w:rsidR="00142D39">
                        <w:rPr>
                          <w:rFonts w:ascii="Calibri" w:hAnsi="Calibri" w:cs="Tahom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142D39">
                        <w:rPr>
                          <w:rFonts w:ascii="Calibri" w:hAnsi="Calibri" w:cs="Tahoma"/>
                          <w:color w:val="000000" w:themeColor="text1"/>
                        </w:rPr>
                        <w:t>Softwares</w:t>
                      </w:r>
                      <w:proofErr w:type="spellEnd"/>
                      <w:r w:rsidRPr="00A32C18">
                        <w:rPr>
                          <w:rFonts w:ascii="Calibri" w:hAnsi="Calibri" w:cs="Tahoma"/>
                          <w:color w:val="000000" w:themeColor="text1"/>
                        </w:rPr>
                        <w:t xml:space="preserve">, </w:t>
                      </w:r>
                      <w:r w:rsidR="00142D39">
                        <w:rPr>
                          <w:rFonts w:ascii="Calibri" w:hAnsi="Calibri" w:cs="Tahoma"/>
                          <w:color w:val="000000" w:themeColor="text1"/>
                        </w:rPr>
                        <w:t>Chennai</w:t>
                      </w:r>
                      <w:r w:rsidRPr="00A32C18">
                        <w:rPr>
                          <w:rFonts w:ascii="Calibri" w:hAnsi="Calibri" w:cs="Tahoma"/>
                          <w:color w:val="000000" w:themeColor="text1"/>
                        </w:rPr>
                        <w:t xml:space="preserve">, IN / Title: </w:t>
                      </w:r>
                      <w:r w:rsidR="00142D39">
                        <w:rPr>
                          <w:rFonts w:ascii="Calibri" w:hAnsi="Calibri" w:cs="Tahoma"/>
                          <w:color w:val="000000" w:themeColor="text1"/>
                        </w:rPr>
                        <w:t>PHP Programmer</w:t>
                      </w:r>
                    </w:p>
                    <w:p w14:paraId="3C96BA92" w14:textId="0EBAC564" w:rsidR="00142D39" w:rsidRDefault="000733D3" w:rsidP="00142D39">
                      <w:pPr>
                        <w:pStyle w:val="platinolatin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Development</w:t>
                      </w:r>
                      <w:r w:rsidR="00142D39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 / Customization of</w:t>
                      </w:r>
                      <w:r w:rsidR="00142D39" w:rsidRPr="00142D39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2D39" w:rsidRPr="00142D39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wordpress</w:t>
                      </w:r>
                      <w:proofErr w:type="spellEnd"/>
                      <w:r w:rsidR="00142D39" w:rsidRPr="00142D39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 themes and plugins </w:t>
                      </w:r>
                    </w:p>
                    <w:p w14:paraId="7E81AD99" w14:textId="0989EC40" w:rsidR="00142D39" w:rsidRDefault="000733D3" w:rsidP="00142D39">
                      <w:pPr>
                        <w:pStyle w:val="platinolatin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42D39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hopping cart</w:t>
                      </w: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 Development</w:t>
                      </w:r>
                      <w:r w:rsidR="00142D39" w:rsidRPr="00142D39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786BAB" w14:textId="27B8E05D" w:rsidR="00142D39" w:rsidRPr="00142D39" w:rsidRDefault="00142D39" w:rsidP="00142D39">
                      <w:pPr>
                        <w:pStyle w:val="platinolatin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Cr</w:t>
                      </w:r>
                      <w:r w:rsidRPr="00142D39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oss-browser </w:t>
                      </w: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compatibility and JS Implementations  </w:t>
                      </w:r>
                      <w:r w:rsidRPr="00142D39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B55120" w14:textId="55CE0103" w:rsidR="00142D39" w:rsidRPr="00142D39" w:rsidRDefault="00142D39" w:rsidP="00142D39">
                      <w:pPr>
                        <w:pStyle w:val="platinolatin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142D39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Integrating the blog with social networks such as </w:t>
                      </w:r>
                      <w:proofErr w:type="spellStart"/>
                      <w:r w:rsidRPr="00142D39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facebook</w:t>
                      </w:r>
                      <w:proofErr w:type="spellEnd"/>
                      <w:r w:rsidRPr="00142D39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 (login, share, like, posting) and twitter (</w:t>
                      </w:r>
                      <w:proofErr w:type="spellStart"/>
                      <w:r w:rsidRPr="00142D39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rss</w:t>
                      </w:r>
                      <w:proofErr w:type="spellEnd"/>
                      <w:r w:rsidRPr="00142D39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, feed) </w:t>
                      </w:r>
                      <w:proofErr w:type="spellStart"/>
                      <w:r w:rsidRPr="00142D39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  <w:p w14:paraId="21E2B684" w14:textId="0D98F36B" w:rsidR="00142D39" w:rsidRDefault="00142D39" w:rsidP="00142D39">
                      <w:pPr>
                        <w:pStyle w:val="platinolatin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Blog – Media upload manager(</w:t>
                      </w:r>
                      <w:r w:rsidRPr="00142D39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Video and audio</w:t>
                      </w: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142D39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B85E09" w14:textId="77777777" w:rsidR="00142D39" w:rsidRDefault="00142D39" w:rsidP="00142D39">
                      <w:pPr>
                        <w:pStyle w:val="platinolatin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EC57EA" w14:textId="1180AEA3" w:rsidR="00835888" w:rsidRDefault="00835888" w:rsidP="00142D39">
                      <w:pPr>
                        <w:pStyle w:val="platinolatin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835888"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Development of Software Applications using Java, J2EE, Struts and Oracle in Windows environments.</w:t>
                      </w:r>
                    </w:p>
                    <w:p w14:paraId="20A4F11D" w14:textId="1E3A26EB" w:rsidR="00A32C18" w:rsidRPr="00A42700" w:rsidRDefault="00A32C18" w:rsidP="00A32C18">
                      <w:pPr>
                        <w:pStyle w:val="p2"/>
                        <w:spacing w:after="120"/>
                        <w:rPr>
                          <w:rFonts w:ascii="Calibri" w:hAnsi="Calibri" w:cs="Tahoma"/>
                          <w:color w:val="000000" w:themeColor="text1"/>
                        </w:rPr>
                      </w:pPr>
                      <w:r w:rsidRPr="00A42700">
                        <w:rPr>
                          <w:rFonts w:ascii="Calibri" w:hAnsi="Calibri" w:cs="Tahoma"/>
                          <w:color w:val="000000" w:themeColor="text1"/>
                        </w:rPr>
                        <w:t>Cl</w:t>
                      </w:r>
                      <w:r>
                        <w:rPr>
                          <w:rFonts w:ascii="Calibri" w:hAnsi="Calibri" w:cs="Tahoma"/>
                          <w:color w:val="000000" w:themeColor="text1"/>
                        </w:rPr>
                        <w:t>ient: Cisco, USA</w:t>
                      </w:r>
                      <w:r w:rsidRPr="00A42700">
                        <w:rPr>
                          <w:rFonts w:ascii="Calibri" w:hAnsi="Calibri" w:cs="Tahoma"/>
                          <w:color w:val="000000" w:themeColor="text1"/>
                        </w:rPr>
                        <w:t xml:space="preserve"> / Title: </w:t>
                      </w:r>
                      <w:r>
                        <w:rPr>
                          <w:rFonts w:ascii="Calibri" w:hAnsi="Calibri" w:cs="Tahoma"/>
                          <w:color w:val="000000" w:themeColor="text1"/>
                        </w:rPr>
                        <w:t>Developer</w:t>
                      </w:r>
                      <w:r w:rsidRPr="00A42700">
                        <w:rPr>
                          <w:rFonts w:ascii="Calibri" w:hAnsi="Calibri" w:cs="Tahoma"/>
                          <w:color w:val="000000" w:themeColor="text1"/>
                        </w:rPr>
                        <w:t xml:space="preserve"> </w:t>
                      </w:r>
                    </w:p>
                    <w:p w14:paraId="7FAC328B" w14:textId="44C86395" w:rsidR="004F3716" w:rsidRDefault="00A32C18" w:rsidP="00A32C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Implementation of STRUTS based J2EE application form Scratch to maintenance and Production support</w:t>
                      </w:r>
                    </w:p>
                    <w:p w14:paraId="56A135AD" w14:textId="641691A9" w:rsidR="00A32C18" w:rsidRDefault="00A32C18" w:rsidP="00A32C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Preparing Technical design documents , Test cases </w:t>
                      </w:r>
                    </w:p>
                    <w:p w14:paraId="50DEEBEA" w14:textId="2E04022E" w:rsidR="00A32C18" w:rsidRDefault="00A32C18" w:rsidP="00A32C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DP and CM Audit report works</w:t>
                      </w:r>
                    </w:p>
                    <w:p w14:paraId="7080552B" w14:textId="4CF98CF0" w:rsidR="00A32C18" w:rsidRPr="00A32C18" w:rsidRDefault="00A32C18" w:rsidP="00A32C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 xml:space="preserve">Implementation of SOAP and Rest based </w:t>
                      </w:r>
                      <w:proofErr w:type="spellStart"/>
                      <w:r>
                        <w:rPr>
                          <w:rFonts w:ascii="Calibri" w:hAnsi="Calibri" w:cs="Tahoma"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webservices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 w:rsidR="006653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ACB66" wp14:editId="7A274393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0579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8pt" to="45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12375">
        <w:rPr>
          <w:noProof/>
          <w:lang w:val="en-US"/>
        </w:rPr>
        <w:t>Shenbagam</w:t>
      </w:r>
      <w:r w:rsidR="007B1C02">
        <w:rPr>
          <w:noProof/>
          <w:lang w:val="en-US"/>
        </w:rPr>
        <w:t xml:space="preserve"> </w:t>
      </w:r>
      <w:r w:rsidR="00C12375">
        <w:rPr>
          <w:noProof/>
          <w:lang w:val="en-US"/>
        </w:rPr>
        <w:t>N</w:t>
      </w:r>
      <w:r w:rsidR="003F0261">
        <w:t xml:space="preserve"> | </w:t>
      </w:r>
      <w:hyperlink r:id="rId8" w:history="1">
        <w:r w:rsidR="00C12375" w:rsidRPr="00405F1F">
          <w:rPr>
            <w:rStyle w:val="Hyperlink"/>
          </w:rPr>
          <w:t>shenbagam@exigosoftsolutions.com</w:t>
        </w:r>
      </w:hyperlink>
      <w:bookmarkEnd w:id="0"/>
    </w:p>
    <w:sectPr w:rsidR="003F0261" w:rsidSect="008544F0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ACB4A" w14:textId="77777777" w:rsidR="00022000" w:rsidRDefault="00022000" w:rsidP="003F0261">
      <w:r>
        <w:separator/>
      </w:r>
    </w:p>
  </w:endnote>
  <w:endnote w:type="continuationSeparator" w:id="0">
    <w:p w14:paraId="4ADD23F9" w14:textId="77777777" w:rsidR="00022000" w:rsidRDefault="00022000" w:rsidP="003F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81" w:type="dxa"/>
      <w:tblInd w:w="-601" w:type="dxa"/>
      <w:tblLook w:val="04A0" w:firstRow="1" w:lastRow="0" w:firstColumn="1" w:lastColumn="0" w:noHBand="0" w:noVBand="1"/>
    </w:tblPr>
    <w:tblGrid>
      <w:gridCol w:w="3544"/>
      <w:gridCol w:w="6237"/>
    </w:tblGrid>
    <w:tr w:rsidR="004F3716" w:rsidRPr="003F0261" w14:paraId="387BD8C3" w14:textId="77777777" w:rsidTr="003F0261">
      <w:tc>
        <w:tcPr>
          <w:tcW w:w="3544" w:type="dxa"/>
          <w:vMerge w:val="restart"/>
        </w:tcPr>
        <w:p w14:paraId="057E84FB" w14:textId="77777777" w:rsidR="004F3716" w:rsidRPr="003F0261" w:rsidRDefault="004F3716" w:rsidP="003F0261">
          <w:pPr>
            <w:pStyle w:val="Footer"/>
            <w:ind w:right="360"/>
            <w:rPr>
              <w:rFonts w:asciiTheme="minorHAnsi" w:hAnsiTheme="minorHAnsi"/>
              <w:b/>
              <w:sz w:val="18"/>
              <w:szCs w:val="18"/>
            </w:rPr>
          </w:pPr>
          <w:proofErr w:type="spellStart"/>
          <w:r w:rsidRPr="003F0261">
            <w:rPr>
              <w:rFonts w:asciiTheme="minorHAnsi" w:hAnsiTheme="minorHAnsi"/>
              <w:b/>
              <w:sz w:val="18"/>
              <w:szCs w:val="18"/>
            </w:rPr>
            <w:t>ExigoSoft</w:t>
          </w:r>
          <w:proofErr w:type="spellEnd"/>
          <w:r w:rsidRPr="003F0261">
            <w:rPr>
              <w:rFonts w:asciiTheme="minorHAnsi" w:hAnsiTheme="minorHAnsi"/>
              <w:b/>
              <w:sz w:val="18"/>
              <w:szCs w:val="18"/>
            </w:rPr>
            <w:t xml:space="preserve"> Solutions Private Limited</w:t>
          </w:r>
        </w:p>
        <w:p w14:paraId="61C05657" w14:textId="77777777" w:rsidR="004F3716" w:rsidRPr="003F0261" w:rsidRDefault="004F3716" w:rsidP="003F0261">
          <w:pPr>
            <w:pStyle w:val="Footer"/>
            <w:rPr>
              <w:sz w:val="18"/>
              <w:szCs w:val="18"/>
            </w:rPr>
          </w:pPr>
          <w:r w:rsidRPr="003F0261">
            <w:rPr>
              <w:rFonts w:asciiTheme="minorHAnsi" w:hAnsiTheme="minorHAnsi"/>
              <w:sz w:val="18"/>
              <w:szCs w:val="18"/>
            </w:rPr>
            <w:t>Company Proprietary and Confidential</w:t>
          </w:r>
        </w:p>
      </w:tc>
      <w:tc>
        <w:tcPr>
          <w:tcW w:w="6237" w:type="dxa"/>
        </w:tcPr>
        <w:p w14:paraId="2ABD3A8C" w14:textId="77777777" w:rsidR="004F3716" w:rsidRPr="003F0261" w:rsidRDefault="004F3716" w:rsidP="003F0261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 w:rsidRPr="003F0261">
            <w:rPr>
              <w:rFonts w:asciiTheme="minorHAnsi" w:hAnsiTheme="minorHAnsi"/>
              <w:sz w:val="18"/>
              <w:szCs w:val="18"/>
            </w:rPr>
            <w:t xml:space="preserve">Document Name: Candidate Profile                </w:t>
          </w:r>
          <w:r>
            <w:rPr>
              <w:rFonts w:asciiTheme="minorHAnsi" w:hAnsiTheme="minorHAnsi"/>
              <w:sz w:val="18"/>
              <w:szCs w:val="18"/>
            </w:rPr>
            <w:t xml:space="preserve">            </w:t>
          </w:r>
          <w:r w:rsidRPr="003F0261">
            <w:rPr>
              <w:rFonts w:asciiTheme="minorHAnsi" w:hAnsiTheme="minorHAnsi"/>
              <w:sz w:val="18"/>
              <w:szCs w:val="18"/>
            </w:rPr>
            <w:t xml:space="preserve">   Page </w:t>
          </w:r>
          <w:r w:rsidRPr="003F0261">
            <w:rPr>
              <w:sz w:val="18"/>
              <w:szCs w:val="18"/>
            </w:rPr>
            <w:fldChar w:fldCharType="begin"/>
          </w:r>
          <w:r w:rsidRPr="003F0261">
            <w:rPr>
              <w:rFonts w:asciiTheme="minorHAnsi" w:hAnsiTheme="minorHAnsi"/>
              <w:sz w:val="18"/>
              <w:szCs w:val="18"/>
            </w:rPr>
            <w:instrText xml:space="preserve"> PAGE </w:instrText>
          </w:r>
          <w:r w:rsidRPr="003F0261">
            <w:rPr>
              <w:sz w:val="18"/>
              <w:szCs w:val="18"/>
            </w:rPr>
            <w:fldChar w:fldCharType="separate"/>
          </w:r>
          <w:r w:rsidR="000733D3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Pr="003F0261">
            <w:rPr>
              <w:sz w:val="18"/>
              <w:szCs w:val="18"/>
            </w:rPr>
            <w:fldChar w:fldCharType="end"/>
          </w:r>
          <w:r w:rsidRPr="003F0261">
            <w:rPr>
              <w:rFonts w:asciiTheme="minorHAnsi" w:hAnsiTheme="minorHAnsi"/>
              <w:sz w:val="18"/>
              <w:szCs w:val="18"/>
            </w:rPr>
            <w:t xml:space="preserve"> of </w:t>
          </w:r>
          <w:r w:rsidRPr="003F0261">
            <w:rPr>
              <w:sz w:val="18"/>
              <w:szCs w:val="18"/>
            </w:rPr>
            <w:fldChar w:fldCharType="begin"/>
          </w:r>
          <w:r w:rsidRPr="003F0261">
            <w:rPr>
              <w:rFonts w:asciiTheme="minorHAnsi" w:hAnsiTheme="minorHAnsi"/>
              <w:sz w:val="18"/>
              <w:szCs w:val="18"/>
            </w:rPr>
            <w:instrText xml:space="preserve"> NUMPAGES </w:instrText>
          </w:r>
          <w:r w:rsidRPr="003F0261">
            <w:rPr>
              <w:sz w:val="18"/>
              <w:szCs w:val="18"/>
            </w:rPr>
            <w:fldChar w:fldCharType="separate"/>
          </w:r>
          <w:r w:rsidR="000733D3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Pr="003F0261">
            <w:rPr>
              <w:sz w:val="18"/>
              <w:szCs w:val="18"/>
            </w:rPr>
            <w:fldChar w:fldCharType="end"/>
          </w:r>
        </w:p>
      </w:tc>
    </w:tr>
    <w:tr w:rsidR="004F3716" w:rsidRPr="003F0261" w14:paraId="60EB4F62" w14:textId="77777777" w:rsidTr="003F0261">
      <w:tc>
        <w:tcPr>
          <w:tcW w:w="3544" w:type="dxa"/>
          <w:vMerge/>
        </w:tcPr>
        <w:p w14:paraId="02378AC2" w14:textId="77777777" w:rsidR="004F3716" w:rsidRPr="003F0261" w:rsidRDefault="004F3716" w:rsidP="003F0261">
          <w:pPr>
            <w:pStyle w:val="Footer"/>
            <w:rPr>
              <w:sz w:val="18"/>
              <w:szCs w:val="18"/>
            </w:rPr>
          </w:pPr>
        </w:p>
      </w:tc>
      <w:tc>
        <w:tcPr>
          <w:tcW w:w="6237" w:type="dxa"/>
        </w:tcPr>
        <w:p w14:paraId="27D2E6C1" w14:textId="77777777" w:rsidR="004F3716" w:rsidRPr="003F0261" w:rsidRDefault="004F3716" w:rsidP="003F0261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 w:rsidRPr="003F0261">
            <w:rPr>
              <w:rFonts w:asciiTheme="minorHAnsi" w:hAnsiTheme="minorHAnsi"/>
              <w:sz w:val="18"/>
              <w:szCs w:val="18"/>
            </w:rPr>
            <w:t xml:space="preserve">Version: 1.1                                               </w:t>
          </w:r>
          <w:r>
            <w:rPr>
              <w:rFonts w:asciiTheme="minorHAnsi" w:hAnsiTheme="minorHAnsi"/>
              <w:sz w:val="18"/>
              <w:szCs w:val="18"/>
            </w:rPr>
            <w:t xml:space="preserve">                             </w:t>
          </w:r>
          <w:r w:rsidRPr="003F0261">
            <w:rPr>
              <w:rFonts w:asciiTheme="minorHAnsi" w:hAnsiTheme="minorHAnsi"/>
              <w:sz w:val="18"/>
              <w:szCs w:val="18"/>
            </w:rPr>
            <w:t>Document Status: Released</w:t>
          </w:r>
        </w:p>
      </w:tc>
    </w:tr>
  </w:tbl>
  <w:p w14:paraId="3E514834" w14:textId="77777777" w:rsidR="004F3716" w:rsidRPr="003F0261" w:rsidRDefault="004F3716" w:rsidP="003F026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9CFCA" w14:textId="77777777" w:rsidR="00022000" w:rsidRDefault="00022000" w:rsidP="003F0261">
      <w:r>
        <w:separator/>
      </w:r>
    </w:p>
  </w:footnote>
  <w:footnote w:type="continuationSeparator" w:id="0">
    <w:p w14:paraId="64925E5C" w14:textId="77777777" w:rsidR="00022000" w:rsidRDefault="00022000" w:rsidP="003F0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F4BE0" w14:textId="77777777" w:rsidR="004F3716" w:rsidRDefault="004F3716" w:rsidP="003F0261">
    <w:pPr>
      <w:pStyle w:val="Header"/>
      <w:ind w:right="-772"/>
      <w:jc w:val="right"/>
    </w:pPr>
    <w:r>
      <w:rPr>
        <w:noProof/>
        <w:lang w:val="en-US"/>
      </w:rPr>
      <w:drawing>
        <wp:inline distT="0" distB="0" distL="0" distR="0" wp14:anchorId="27EBE1A5" wp14:editId="1F3C32E3">
          <wp:extent cx="1152000" cy="437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43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EC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4A82008"/>
    <w:multiLevelType w:val="singleLevel"/>
    <w:tmpl w:val="C0AAF54E"/>
    <w:lvl w:ilvl="0">
      <w:start w:val="1"/>
      <w:numFmt w:val="bullet"/>
      <w:pStyle w:val="sub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5075F1"/>
    <w:multiLevelType w:val="hybridMultilevel"/>
    <w:tmpl w:val="F5F4583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C0C2CB2"/>
    <w:multiLevelType w:val="hybridMultilevel"/>
    <w:tmpl w:val="D3FE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F7CD9"/>
    <w:multiLevelType w:val="hybridMultilevel"/>
    <w:tmpl w:val="AB628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7B12F6"/>
    <w:multiLevelType w:val="hybridMultilevel"/>
    <w:tmpl w:val="2CD8AD28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6">
    <w:nsid w:val="52B10C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3302643"/>
    <w:multiLevelType w:val="hybridMultilevel"/>
    <w:tmpl w:val="336E6B0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9822A54"/>
    <w:multiLevelType w:val="hybridMultilevel"/>
    <w:tmpl w:val="1664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61"/>
    <w:rsid w:val="00022000"/>
    <w:rsid w:val="000733D3"/>
    <w:rsid w:val="00142D39"/>
    <w:rsid w:val="001B1768"/>
    <w:rsid w:val="003F0261"/>
    <w:rsid w:val="004F3716"/>
    <w:rsid w:val="005216F4"/>
    <w:rsid w:val="005D3C2F"/>
    <w:rsid w:val="005E2E5C"/>
    <w:rsid w:val="00665314"/>
    <w:rsid w:val="006F4F34"/>
    <w:rsid w:val="007B1C02"/>
    <w:rsid w:val="00817429"/>
    <w:rsid w:val="00835888"/>
    <w:rsid w:val="008544F0"/>
    <w:rsid w:val="00A32C18"/>
    <w:rsid w:val="00A42700"/>
    <w:rsid w:val="00A7527C"/>
    <w:rsid w:val="00B55220"/>
    <w:rsid w:val="00C12375"/>
    <w:rsid w:val="00E0581B"/>
    <w:rsid w:val="00E75A11"/>
    <w:rsid w:val="00E916DF"/>
    <w:rsid w:val="00EF57F1"/>
    <w:rsid w:val="00FB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D83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2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261"/>
  </w:style>
  <w:style w:type="paragraph" w:styleId="Footer">
    <w:name w:val="footer"/>
    <w:basedOn w:val="Normal"/>
    <w:link w:val="FooterChar"/>
    <w:uiPriority w:val="99"/>
    <w:unhideWhenUsed/>
    <w:rsid w:val="003F0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261"/>
  </w:style>
  <w:style w:type="paragraph" w:styleId="BalloonText">
    <w:name w:val="Balloon Text"/>
    <w:basedOn w:val="Normal"/>
    <w:link w:val="BalloonTextChar"/>
    <w:uiPriority w:val="99"/>
    <w:semiHidden/>
    <w:unhideWhenUsed/>
    <w:rsid w:val="003F02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6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F0261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261"/>
    <w:rPr>
      <w:color w:val="0000FF" w:themeColor="hyperlink"/>
      <w:u w:val="single"/>
    </w:rPr>
  </w:style>
  <w:style w:type="paragraph" w:customStyle="1" w:styleId="p1">
    <w:name w:val="p1"/>
    <w:basedOn w:val="BodyText3"/>
    <w:rsid w:val="00E75A11"/>
    <w:pPr>
      <w:widowControl w:val="0"/>
      <w:spacing w:after="0"/>
      <w:jc w:val="both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p2">
    <w:name w:val="p2"/>
    <w:basedOn w:val="PlainText"/>
    <w:rsid w:val="00E75A11"/>
    <w:pPr>
      <w:tabs>
        <w:tab w:val="right" w:pos="9270"/>
      </w:tabs>
    </w:pPr>
    <w:rPr>
      <w:rFonts w:ascii="Tahoma" w:eastAsia="Times New Roman" w:hAnsi="Tahoma" w:cs="Times New Roman"/>
      <w:b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75A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5A11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5A1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5A11"/>
    <w:rPr>
      <w:rFonts w:ascii="Courier" w:hAnsi="Courier"/>
      <w:sz w:val="21"/>
      <w:szCs w:val="21"/>
    </w:rPr>
  </w:style>
  <w:style w:type="paragraph" w:customStyle="1" w:styleId="nexttext">
    <w:name w:val="nexttext"/>
    <w:basedOn w:val="Normal"/>
    <w:rsid w:val="00A42700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ubtext">
    <w:name w:val="subtext"/>
    <w:basedOn w:val="BodyText"/>
    <w:rsid w:val="00A42700"/>
    <w:pPr>
      <w:numPr>
        <w:numId w:val="3"/>
      </w:numPr>
      <w:tabs>
        <w:tab w:val="clear" w:pos="360"/>
        <w:tab w:val="num" w:pos="720"/>
      </w:tabs>
      <w:spacing w:after="0"/>
      <w:ind w:left="720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427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2700"/>
  </w:style>
  <w:style w:type="paragraph" w:customStyle="1" w:styleId="nowtext">
    <w:name w:val="nowtext"/>
    <w:basedOn w:val="Normal"/>
    <w:rsid w:val="00EF57F1"/>
    <w:pPr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F57F1"/>
    <w:pPr>
      <w:ind w:left="720"/>
      <w:contextualSpacing/>
    </w:pPr>
  </w:style>
  <w:style w:type="character" w:customStyle="1" w:styleId="platinolatinoChar">
    <w:name w:val="platino latino Char"/>
    <w:link w:val="platinolatino"/>
    <w:locked/>
    <w:rsid w:val="00835888"/>
    <w:rPr>
      <w:rFonts w:ascii="Palatino Linotype" w:hAnsi="Palatino Linotype"/>
    </w:rPr>
  </w:style>
  <w:style w:type="paragraph" w:customStyle="1" w:styleId="platinolatino">
    <w:name w:val="platino latino"/>
    <w:basedOn w:val="Normal"/>
    <w:link w:val="platinolatinoChar"/>
    <w:qFormat/>
    <w:rsid w:val="00835888"/>
    <w:rPr>
      <w:rFonts w:ascii="Palatino Linotype" w:hAnsi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2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261"/>
  </w:style>
  <w:style w:type="paragraph" w:styleId="Footer">
    <w:name w:val="footer"/>
    <w:basedOn w:val="Normal"/>
    <w:link w:val="FooterChar"/>
    <w:uiPriority w:val="99"/>
    <w:unhideWhenUsed/>
    <w:rsid w:val="003F0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261"/>
  </w:style>
  <w:style w:type="paragraph" w:styleId="BalloonText">
    <w:name w:val="Balloon Text"/>
    <w:basedOn w:val="Normal"/>
    <w:link w:val="BalloonTextChar"/>
    <w:uiPriority w:val="99"/>
    <w:semiHidden/>
    <w:unhideWhenUsed/>
    <w:rsid w:val="003F02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6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F0261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261"/>
    <w:rPr>
      <w:color w:val="0000FF" w:themeColor="hyperlink"/>
      <w:u w:val="single"/>
    </w:rPr>
  </w:style>
  <w:style w:type="paragraph" w:customStyle="1" w:styleId="p1">
    <w:name w:val="p1"/>
    <w:basedOn w:val="BodyText3"/>
    <w:rsid w:val="00E75A11"/>
    <w:pPr>
      <w:widowControl w:val="0"/>
      <w:spacing w:after="0"/>
      <w:jc w:val="both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p2">
    <w:name w:val="p2"/>
    <w:basedOn w:val="PlainText"/>
    <w:rsid w:val="00E75A11"/>
    <w:pPr>
      <w:tabs>
        <w:tab w:val="right" w:pos="9270"/>
      </w:tabs>
    </w:pPr>
    <w:rPr>
      <w:rFonts w:ascii="Tahoma" w:eastAsia="Times New Roman" w:hAnsi="Tahoma" w:cs="Times New Roman"/>
      <w:b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75A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5A11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5A1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5A11"/>
    <w:rPr>
      <w:rFonts w:ascii="Courier" w:hAnsi="Courier"/>
      <w:sz w:val="21"/>
      <w:szCs w:val="21"/>
    </w:rPr>
  </w:style>
  <w:style w:type="paragraph" w:customStyle="1" w:styleId="nexttext">
    <w:name w:val="nexttext"/>
    <w:basedOn w:val="Normal"/>
    <w:rsid w:val="00A42700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ubtext">
    <w:name w:val="subtext"/>
    <w:basedOn w:val="BodyText"/>
    <w:rsid w:val="00A42700"/>
    <w:pPr>
      <w:numPr>
        <w:numId w:val="3"/>
      </w:numPr>
      <w:tabs>
        <w:tab w:val="clear" w:pos="360"/>
        <w:tab w:val="num" w:pos="720"/>
      </w:tabs>
      <w:spacing w:after="0"/>
      <w:ind w:left="720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427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2700"/>
  </w:style>
  <w:style w:type="paragraph" w:customStyle="1" w:styleId="nowtext">
    <w:name w:val="nowtext"/>
    <w:basedOn w:val="Normal"/>
    <w:rsid w:val="00EF57F1"/>
    <w:pPr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F57F1"/>
    <w:pPr>
      <w:ind w:left="720"/>
      <w:contextualSpacing/>
    </w:pPr>
  </w:style>
  <w:style w:type="character" w:customStyle="1" w:styleId="platinolatinoChar">
    <w:name w:val="platino latino Char"/>
    <w:link w:val="platinolatino"/>
    <w:locked/>
    <w:rsid w:val="00835888"/>
    <w:rPr>
      <w:rFonts w:ascii="Palatino Linotype" w:hAnsi="Palatino Linotype"/>
    </w:rPr>
  </w:style>
  <w:style w:type="paragraph" w:customStyle="1" w:styleId="platinolatino">
    <w:name w:val="platino latino"/>
    <w:basedOn w:val="Normal"/>
    <w:link w:val="platinolatinoChar"/>
    <w:qFormat/>
    <w:rsid w:val="00835888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bagam@exigosoftsolution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Gayathri Sekar</dc:creator>
  <cp:lastModifiedBy>Shenbagam Natarajan</cp:lastModifiedBy>
  <cp:revision>2</cp:revision>
  <cp:lastPrinted>2015-07-22T14:11:00Z</cp:lastPrinted>
  <dcterms:created xsi:type="dcterms:W3CDTF">2015-08-11T07:11:00Z</dcterms:created>
  <dcterms:modified xsi:type="dcterms:W3CDTF">2015-08-11T07:11:00Z</dcterms:modified>
</cp:coreProperties>
</file>