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B3" w:rsidRDefault="00E77CB3">
      <w:r w:rsidRPr="005E17AF">
        <w:rPr>
          <w:b/>
          <w:u w:val="single"/>
        </w:rPr>
        <w:t>Curriculum</w:t>
      </w:r>
      <w:r>
        <w:t xml:space="preserve"> </w:t>
      </w:r>
      <w:r w:rsidRPr="005E17AF">
        <w:rPr>
          <w:b/>
          <w:u w:val="single"/>
        </w:rPr>
        <w:t>Vitae</w:t>
      </w:r>
      <w:r>
        <w:t xml:space="preserve"> </w:t>
      </w:r>
    </w:p>
    <w:p w:rsidR="00F40E96" w:rsidRDefault="00F40E96">
      <w:r>
        <w:t xml:space="preserve">Ramesh Rao </w:t>
      </w:r>
    </w:p>
    <w:p w:rsidR="00F40E96" w:rsidRDefault="00F40E96">
      <w:r>
        <w:t xml:space="preserve">B47 VIJAYANAGAR </w:t>
      </w:r>
    </w:p>
    <w:p w:rsidR="00E31BA3" w:rsidRDefault="00E31BA3">
      <w:proofErr w:type="spellStart"/>
      <w:r>
        <w:t>Golmuri</w:t>
      </w:r>
      <w:proofErr w:type="spellEnd"/>
      <w:r>
        <w:t xml:space="preserve"> PO-AGRICO </w:t>
      </w:r>
    </w:p>
    <w:p w:rsidR="00BE1AE6" w:rsidRDefault="00E31BA3">
      <w:r>
        <w:t xml:space="preserve">Jamshedpur </w:t>
      </w:r>
      <w:r w:rsidR="00BE1AE6">
        <w:t>Jharkhand</w:t>
      </w:r>
    </w:p>
    <w:p w:rsidR="00E31BA3" w:rsidRDefault="00BE1AE6">
      <w:r>
        <w:t>Mobile</w:t>
      </w:r>
      <w:r w:rsidR="00E31BA3">
        <w:t xml:space="preserve"> </w:t>
      </w:r>
      <w:r>
        <w:t xml:space="preserve">– 8603831881, </w:t>
      </w:r>
      <w:r w:rsidR="00DC4E6C">
        <w:t>9006140711</w:t>
      </w:r>
    </w:p>
    <w:p w:rsidR="00DC4E6C" w:rsidRDefault="00DC4E6C">
      <w:r>
        <w:t xml:space="preserve">Email – </w:t>
      </w:r>
      <w:hyperlink r:id="rId4" w:history="1">
        <w:r w:rsidRPr="00605303">
          <w:rPr>
            <w:rStyle w:val="Hyperlink"/>
          </w:rPr>
          <w:t>rameshrao21@outlook.com</w:t>
        </w:r>
      </w:hyperlink>
      <w:r>
        <w:t xml:space="preserve"> </w:t>
      </w:r>
    </w:p>
    <w:p w:rsidR="00600968" w:rsidRDefault="00600968">
      <w:r>
        <w:t xml:space="preserve">Blog – </w:t>
      </w:r>
      <w:hyperlink r:id="rId5" w:history="1">
        <w:r w:rsidR="00C269E0" w:rsidRPr="00605303">
          <w:rPr>
            <w:rStyle w:val="Hyperlink"/>
          </w:rPr>
          <w:t>https://www.rameshrao21.blogspot.in</w:t>
        </w:r>
      </w:hyperlink>
    </w:p>
    <w:p w:rsidR="00C269E0" w:rsidRDefault="00C269E0"/>
    <w:p w:rsidR="00C269E0" w:rsidRDefault="00C269E0">
      <w:r w:rsidRPr="005E17AF">
        <w:rPr>
          <w:b/>
          <w:u w:val="single"/>
        </w:rPr>
        <w:t>Educational</w:t>
      </w:r>
      <w:r>
        <w:t xml:space="preserve"> </w:t>
      </w:r>
      <w:r w:rsidRPr="005E17AF">
        <w:rPr>
          <w:b/>
          <w:u w:val="single"/>
        </w:rPr>
        <w:t>Qualifications</w:t>
      </w:r>
      <w:r>
        <w:t xml:space="preserve"> </w:t>
      </w:r>
    </w:p>
    <w:p w:rsidR="00C269E0" w:rsidRDefault="00875171">
      <w:r>
        <w:t>Completed B. COM from Ignou university in the year 2006.</w:t>
      </w:r>
    </w:p>
    <w:p w:rsidR="00334C2F" w:rsidRDefault="0038795B">
      <w:r>
        <w:t xml:space="preserve">Diploma in banking and finance </w:t>
      </w:r>
      <w:r w:rsidR="00A647FA">
        <w:t>in the year 2013.</w:t>
      </w:r>
    </w:p>
    <w:p w:rsidR="00A647FA" w:rsidRDefault="00A647FA">
      <w:r>
        <w:t xml:space="preserve">Intermediate </w:t>
      </w:r>
      <w:r w:rsidR="009D30ED">
        <w:t xml:space="preserve">from </w:t>
      </w:r>
      <w:proofErr w:type="spellStart"/>
      <w:r w:rsidR="009D30ED">
        <w:t>adls</w:t>
      </w:r>
      <w:proofErr w:type="spellEnd"/>
      <w:r w:rsidR="009D30ED">
        <w:t xml:space="preserve"> sunshine school in the year 2004.</w:t>
      </w:r>
    </w:p>
    <w:p w:rsidR="009D30ED" w:rsidRDefault="00730E42">
      <w:r>
        <w:t xml:space="preserve">Matric from </w:t>
      </w:r>
      <w:proofErr w:type="spellStart"/>
      <w:r>
        <w:t>adls</w:t>
      </w:r>
      <w:proofErr w:type="spellEnd"/>
      <w:r>
        <w:t xml:space="preserve"> sunshine school in the year 2002.</w:t>
      </w:r>
    </w:p>
    <w:p w:rsidR="002E681D" w:rsidRDefault="002E681D">
      <w:r>
        <w:t>Diploma in computer science in the year 2003.</w:t>
      </w:r>
    </w:p>
    <w:p w:rsidR="00091D67" w:rsidRDefault="00151C07">
      <w:pPr>
        <w:rPr>
          <w:b/>
          <w:u w:val="single"/>
        </w:rPr>
      </w:pPr>
      <w:r w:rsidRPr="00151C07">
        <w:rPr>
          <w:b/>
          <w:u w:val="single"/>
        </w:rPr>
        <w:t>Work</w:t>
      </w:r>
      <w:r>
        <w:t xml:space="preserve"> </w:t>
      </w:r>
      <w:r w:rsidR="005E17AF" w:rsidRPr="005E17AF">
        <w:rPr>
          <w:b/>
          <w:u w:val="single"/>
        </w:rPr>
        <w:t>Experience</w:t>
      </w:r>
    </w:p>
    <w:p w:rsidR="002E681D" w:rsidRDefault="00091D67">
      <w:r>
        <w:t>Currently</w:t>
      </w:r>
      <w:r w:rsidR="00151C07">
        <w:t xml:space="preserve"> </w:t>
      </w:r>
      <w:r>
        <w:t xml:space="preserve">working in bank of </w:t>
      </w:r>
      <w:proofErr w:type="spellStart"/>
      <w:r w:rsidR="00FE41BF">
        <w:t>india</w:t>
      </w:r>
      <w:proofErr w:type="spellEnd"/>
      <w:r w:rsidR="00FE41BF">
        <w:t xml:space="preserve"> as junior clerk since 2012.</w:t>
      </w:r>
    </w:p>
    <w:p w:rsidR="00FE41BF" w:rsidRDefault="00FE41BF">
      <w:r>
        <w:t xml:space="preserve">Worked as junior blog writer in girnarsoft.com </w:t>
      </w:r>
      <w:r w:rsidR="00C47401">
        <w:t>from 2010 to 2011.</w:t>
      </w:r>
    </w:p>
    <w:p w:rsidR="00C47401" w:rsidRDefault="00C47401">
      <w:bookmarkStart w:id="0" w:name="_GoBack"/>
      <w:bookmarkEnd w:id="0"/>
    </w:p>
    <w:p w:rsidR="00334C2F" w:rsidRDefault="00334C2F"/>
    <w:p w:rsidR="00F40E96" w:rsidRDefault="00F40E96"/>
    <w:p w:rsidR="00E77CB3" w:rsidRDefault="00E77CB3"/>
    <w:sectPr w:rsidR="00E77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B3"/>
    <w:rsid w:val="00091D67"/>
    <w:rsid w:val="00151C07"/>
    <w:rsid w:val="002E681D"/>
    <w:rsid w:val="00334C2F"/>
    <w:rsid w:val="0038795B"/>
    <w:rsid w:val="005E17AF"/>
    <w:rsid w:val="00600968"/>
    <w:rsid w:val="00730E42"/>
    <w:rsid w:val="00875171"/>
    <w:rsid w:val="009D30ED"/>
    <w:rsid w:val="00A647FA"/>
    <w:rsid w:val="00BE1AE6"/>
    <w:rsid w:val="00C269E0"/>
    <w:rsid w:val="00C47401"/>
    <w:rsid w:val="00DC4E6C"/>
    <w:rsid w:val="00E31BA3"/>
    <w:rsid w:val="00E77CB3"/>
    <w:rsid w:val="00F40E96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7B055"/>
  <w15:chartTrackingRefBased/>
  <w15:docId w15:val="{5842A995-840B-B74C-AA0F-88576994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E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www.rameshrao21.blogspot.in" TargetMode="External" /><Relationship Id="rId4" Type="http://schemas.openxmlformats.org/officeDocument/2006/relationships/hyperlink" Target="mailto:rameshrao21@outlook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RAORAMESH .</dc:creator>
  <cp:keywords/>
  <dc:description/>
  <cp:lastModifiedBy>RAORAMESH .</cp:lastModifiedBy>
  <cp:revision>20</cp:revision>
  <dcterms:created xsi:type="dcterms:W3CDTF">2018-04-20T11:15:00Z</dcterms:created>
  <dcterms:modified xsi:type="dcterms:W3CDTF">2018-04-20T11:26:00Z</dcterms:modified>
</cp:coreProperties>
</file>